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B11E" w14:textId="530E3F37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>*Oorkonde</w:t>
      </w:r>
      <w:r w:rsidR="00002D15">
        <w:rPr>
          <w:rFonts w:ascii="Monotype Corsiva" w:hAnsi="Monotype Corsiva"/>
          <w:b/>
          <w:color w:val="00B050"/>
          <w:sz w:val="80"/>
          <w:szCs w:val="80"/>
        </w:rPr>
        <w:t xml:space="preserve"> van Verdiensten</w:t>
      </w: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161ECBDC" w14:textId="00BE1029" w:rsidR="00002D15" w:rsidRDefault="001959C9" w:rsidP="00785A70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</w:p>
    <w:p w14:paraId="618E1748" w14:textId="4BF9E0ED" w:rsidR="00C561FD" w:rsidRDefault="00D97DD3" w:rsidP="00785A70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En d</w:t>
      </w:r>
      <w:r w:rsidR="00C561FD">
        <w:rPr>
          <w:rFonts w:ascii="Monotype Corsiva" w:hAnsi="Monotype Corsiva"/>
          <w:b/>
          <w:sz w:val="44"/>
          <w:szCs w:val="44"/>
        </w:rPr>
        <w:t xml:space="preserve">e </w:t>
      </w:r>
      <w:r w:rsidR="00345DFE">
        <w:rPr>
          <w:rFonts w:ascii="Monotype Corsiva" w:hAnsi="Monotype Corsiva"/>
          <w:b/>
          <w:sz w:val="44"/>
          <w:szCs w:val="44"/>
        </w:rPr>
        <w:t>Coördinator</w:t>
      </w:r>
      <w:r w:rsidR="00C561FD">
        <w:rPr>
          <w:rFonts w:ascii="Monotype Corsiva" w:hAnsi="Monotype Corsiva"/>
          <w:b/>
          <w:sz w:val="44"/>
          <w:szCs w:val="44"/>
        </w:rPr>
        <w:t xml:space="preserve"> </w:t>
      </w:r>
      <w:r w:rsidR="00002D15">
        <w:rPr>
          <w:rFonts w:ascii="Monotype Corsiva" w:hAnsi="Monotype Corsiva"/>
          <w:b/>
          <w:sz w:val="44"/>
          <w:szCs w:val="44"/>
        </w:rPr>
        <w:t>4Daagse Co</w:t>
      </w:r>
      <w:r w:rsidR="00C561FD">
        <w:rPr>
          <w:rFonts w:ascii="Monotype Corsiva" w:hAnsi="Monotype Corsiva"/>
          <w:b/>
          <w:sz w:val="44"/>
          <w:szCs w:val="44"/>
        </w:rPr>
        <w:t>mmissie</w:t>
      </w:r>
      <w:r w:rsidR="00AC2065">
        <w:rPr>
          <w:rFonts w:ascii="Monotype Corsiva" w:hAnsi="Monotype Corsiva"/>
          <w:b/>
          <w:sz w:val="44"/>
          <w:szCs w:val="44"/>
        </w:rPr>
        <w:t>…</w:t>
      </w:r>
    </w:p>
    <w:p w14:paraId="16B0A2FE" w14:textId="77777777" w:rsidR="007C166E" w:rsidRDefault="007C166E" w:rsidP="007C166E">
      <w:pPr>
        <w:jc w:val="center"/>
        <w:rPr>
          <w:rFonts w:ascii="Cooper Black" w:hAnsi="Cooper Black"/>
          <w:b/>
          <w:color w:val="FF0000"/>
          <w:sz w:val="90"/>
          <w:szCs w:val="90"/>
        </w:rPr>
      </w:pPr>
      <w:r>
        <w:rPr>
          <w:rFonts w:ascii="Cooper Black" w:hAnsi="Cooper Black"/>
          <w:b/>
          <w:color w:val="FF0000"/>
          <w:sz w:val="90"/>
          <w:szCs w:val="90"/>
        </w:rPr>
        <w:t xml:space="preserve">Damien &amp; </w:t>
      </w:r>
      <w:r w:rsidR="00F85B02">
        <w:rPr>
          <w:rFonts w:ascii="Cooper Black" w:hAnsi="Cooper Black"/>
          <w:b/>
          <w:color w:val="FF0000"/>
          <w:sz w:val="90"/>
          <w:szCs w:val="90"/>
        </w:rPr>
        <w:t xml:space="preserve">Janine </w:t>
      </w:r>
    </w:p>
    <w:p w14:paraId="462264CA" w14:textId="2CEB1A7A" w:rsidR="007C166E" w:rsidRDefault="00F85B02" w:rsidP="007C166E">
      <w:pPr>
        <w:jc w:val="center"/>
        <w:rPr>
          <w:rFonts w:ascii="Cooper Black" w:hAnsi="Cooper Black"/>
          <w:b/>
          <w:color w:val="FF0000"/>
          <w:sz w:val="90"/>
          <w:szCs w:val="90"/>
        </w:rPr>
      </w:pPr>
      <w:r>
        <w:rPr>
          <w:rFonts w:ascii="Cooper Black" w:hAnsi="Cooper Black"/>
          <w:b/>
          <w:color w:val="FF0000"/>
          <w:sz w:val="90"/>
          <w:szCs w:val="90"/>
        </w:rPr>
        <w:t>Piller</w:t>
      </w:r>
      <w:r w:rsidR="007C166E">
        <w:rPr>
          <w:rFonts w:ascii="Cooper Black" w:hAnsi="Cooper Black"/>
          <w:b/>
          <w:color w:val="FF0000"/>
          <w:sz w:val="90"/>
          <w:szCs w:val="90"/>
        </w:rPr>
        <w:t>-Wegerif</w:t>
      </w:r>
    </w:p>
    <w:p w14:paraId="43C020FE" w14:textId="3B041CEF" w:rsidR="002D351F" w:rsidRPr="00F85B02" w:rsidRDefault="007C166E" w:rsidP="007C166E">
      <w:pPr>
        <w:jc w:val="center"/>
        <w:rPr>
          <w:rFonts w:ascii="Cooper Black" w:hAnsi="Cooper Black"/>
          <w:b/>
          <w:color w:val="FF0000"/>
          <w:sz w:val="90"/>
          <w:szCs w:val="90"/>
        </w:rPr>
      </w:pPr>
      <w:r>
        <w:rPr>
          <w:rFonts w:ascii="Cooper Black" w:hAnsi="Cooper Black"/>
          <w:b/>
          <w:color w:val="FF0000"/>
          <w:sz w:val="90"/>
          <w:szCs w:val="90"/>
        </w:rPr>
        <w:t>Richard v.d. Berg</w:t>
      </w:r>
      <w:r w:rsidR="00F85B02">
        <w:rPr>
          <w:rFonts w:ascii="Cooper Black" w:hAnsi="Cooper Black"/>
          <w:b/>
          <w:color w:val="FF0000"/>
          <w:sz w:val="90"/>
          <w:szCs w:val="90"/>
        </w:rPr>
        <w:t xml:space="preserve"> </w:t>
      </w:r>
    </w:p>
    <w:p w14:paraId="64DE608A" w14:textId="38EAB049" w:rsidR="002D351F" w:rsidRPr="00245DF5" w:rsidRDefault="00F85B02" w:rsidP="00F85B02">
      <w:pPr>
        <w:rPr>
          <w:rFonts w:ascii="Monotype Corsiva" w:hAnsi="Monotype Corsiva"/>
          <w:b/>
          <w:bCs/>
          <w:sz w:val="16"/>
          <w:szCs w:val="16"/>
        </w:rPr>
      </w:pPr>
      <w:r w:rsidRPr="00245DF5">
        <w:rPr>
          <w:rFonts w:ascii="Monotype Corsiva" w:hAnsi="Monotype Corsiva"/>
          <w:b/>
          <w:bCs/>
          <w:sz w:val="16"/>
          <w:szCs w:val="16"/>
        </w:rPr>
        <w:t xml:space="preserve"> </w:t>
      </w:r>
    </w:p>
    <w:p w14:paraId="008BF16E" w14:textId="7BEEF436" w:rsidR="00061515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D97DD3">
        <w:rPr>
          <w:rFonts w:ascii="Monotype Corsiva" w:hAnsi="Monotype Corsiva"/>
          <w:b/>
          <w:bCs/>
          <w:sz w:val="44"/>
          <w:szCs w:val="44"/>
        </w:rPr>
        <w:t>e</w:t>
      </w:r>
      <w:r w:rsidR="00B8773C" w:rsidRPr="00345DFE">
        <w:rPr>
          <w:rFonts w:ascii="Monotype Corsiva" w:hAnsi="Monotype Corsiva"/>
          <w:b/>
          <w:bCs/>
          <w:sz w:val="44"/>
          <w:szCs w:val="44"/>
        </w:rPr>
        <w:t xml:space="preserve"> decoreren</w:t>
      </w:r>
      <w:r w:rsidR="00362E4D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>als</w:t>
      </w:r>
      <w:r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F85B02">
        <w:rPr>
          <w:rFonts w:ascii="Monotype Corsiva" w:hAnsi="Monotype Corsiva"/>
          <w:b/>
          <w:bCs/>
          <w:sz w:val="44"/>
          <w:szCs w:val="44"/>
        </w:rPr>
        <w:t>Posten-</w:t>
      </w:r>
      <w:r>
        <w:rPr>
          <w:rFonts w:ascii="Monotype Corsiva" w:hAnsi="Monotype Corsiva"/>
          <w:b/>
          <w:bCs/>
          <w:sz w:val="44"/>
          <w:szCs w:val="44"/>
        </w:rPr>
        <w:t>Steunpila</w:t>
      </w:r>
      <w:r w:rsidR="00F85B02">
        <w:rPr>
          <w:rFonts w:ascii="Monotype Corsiva" w:hAnsi="Monotype Corsiva"/>
          <w:b/>
          <w:bCs/>
          <w:sz w:val="44"/>
          <w:szCs w:val="44"/>
        </w:rPr>
        <w:t>ren</w:t>
      </w:r>
      <w:r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van het </w:t>
      </w:r>
    </w:p>
    <w:p w14:paraId="03CF2229" w14:textId="342F5C56" w:rsidR="00061515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SSOVN-</w:t>
      </w:r>
      <w:r w:rsidR="002B4953">
        <w:rPr>
          <w:rFonts w:ascii="Monotype Corsiva" w:hAnsi="Monotype Corsiva"/>
          <w:b/>
          <w:bCs/>
          <w:sz w:val="44"/>
          <w:szCs w:val="44"/>
        </w:rPr>
        <w:t xml:space="preserve">NS-OV </w:t>
      </w:r>
      <w:r w:rsidR="00061515">
        <w:rPr>
          <w:rFonts w:ascii="Monotype Corsiva" w:hAnsi="Monotype Corsiva"/>
          <w:b/>
          <w:bCs/>
          <w:sz w:val="44"/>
          <w:szCs w:val="44"/>
        </w:rPr>
        <w:t>4Daagse Verzorgingsteam.</w:t>
      </w:r>
    </w:p>
    <w:p w14:paraId="71D9030E" w14:textId="2BF4A8B2" w:rsidR="00245DF5" w:rsidRDefault="00D97DD3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En de</w:t>
      </w:r>
      <w:r w:rsidR="002D351F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F85B02">
        <w:rPr>
          <w:rFonts w:ascii="Monotype Corsiva" w:hAnsi="Monotype Corsiva"/>
          <w:b/>
          <w:bCs/>
          <w:sz w:val="44"/>
          <w:szCs w:val="44"/>
        </w:rPr>
        <w:t>jaren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 lange</w:t>
      </w:r>
      <w:r w:rsidR="00245DF5">
        <w:rPr>
          <w:rFonts w:ascii="Monotype Corsiva" w:hAnsi="Monotype Corsiva"/>
          <w:b/>
          <w:bCs/>
          <w:sz w:val="44"/>
          <w:szCs w:val="44"/>
        </w:rPr>
        <w:t xml:space="preserve"> Coördinatie en Verzorging v</w:t>
      </w:r>
      <w:r w:rsidR="00F85B02">
        <w:rPr>
          <w:rFonts w:ascii="Monotype Corsiva" w:hAnsi="Monotype Corsiva"/>
          <w:b/>
          <w:bCs/>
          <w:sz w:val="44"/>
          <w:szCs w:val="44"/>
        </w:rPr>
        <w:t xml:space="preserve">an de </w:t>
      </w:r>
    </w:p>
    <w:p w14:paraId="349638DB" w14:textId="7FC83DD5" w:rsidR="000D4DA6" w:rsidRPr="00345DFE" w:rsidRDefault="00F85B02" w:rsidP="00245DF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Consumptieve</w:t>
      </w:r>
      <w:r w:rsidR="00245DF5">
        <w:rPr>
          <w:rFonts w:ascii="Monotype Corsiva" w:hAnsi="Monotype Corsiva"/>
          <w:b/>
          <w:bCs/>
          <w:sz w:val="44"/>
          <w:szCs w:val="44"/>
        </w:rPr>
        <w:t xml:space="preserve"> producten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om </w:t>
      </w:r>
      <w:r w:rsidR="00245DF5">
        <w:rPr>
          <w:rFonts w:ascii="Monotype Corsiva" w:hAnsi="Monotype Corsiva"/>
          <w:b/>
          <w:bCs/>
          <w:sz w:val="44"/>
          <w:szCs w:val="44"/>
        </w:rPr>
        <w:t>“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andere</w:t>
      </w:r>
      <w:r w:rsidR="005E3F08">
        <w:rPr>
          <w:rFonts w:ascii="Monotype Corsiva" w:hAnsi="Monotype Corsiva"/>
          <w:b/>
          <w:bCs/>
          <w:sz w:val="44"/>
          <w:szCs w:val="44"/>
        </w:rPr>
        <w:t>n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 te doen slagen</w:t>
      </w:r>
      <w:r w:rsidR="00245DF5">
        <w:rPr>
          <w:rFonts w:ascii="Monotype Corsiva" w:hAnsi="Monotype Corsiva"/>
          <w:b/>
          <w:bCs/>
          <w:sz w:val="44"/>
          <w:szCs w:val="44"/>
        </w:rPr>
        <w:t>”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D97DD3">
        <w:rPr>
          <w:rFonts w:ascii="Monotype Corsiva" w:hAnsi="Monotype Corsiva"/>
          <w:b/>
          <w:bCs/>
          <w:sz w:val="44"/>
          <w:szCs w:val="44"/>
        </w:rPr>
        <w:t>met de</w:t>
      </w:r>
      <w:r w:rsidR="00542EE3" w:rsidRPr="00345DFE">
        <w:rPr>
          <w:rFonts w:ascii="Monotype Corsiva" w:hAnsi="Monotype Corsiva"/>
          <w:b/>
          <w:bCs/>
          <w:sz w:val="44"/>
          <w:szCs w:val="44"/>
        </w:rPr>
        <w:t>:</w:t>
      </w:r>
    </w:p>
    <w:p w14:paraId="02100C2B" w14:textId="77777777" w:rsidR="008B6BDD" w:rsidRPr="00345DFE" w:rsidRDefault="008B6BDD" w:rsidP="001959C9">
      <w:pPr>
        <w:rPr>
          <w:rFonts w:ascii="Monotype Corsiva" w:hAnsi="Monotype Corsiva"/>
          <w:b/>
          <w:bCs/>
          <w:sz w:val="20"/>
          <w:szCs w:val="20"/>
        </w:rPr>
      </w:pPr>
    </w:p>
    <w:p w14:paraId="3CAF8299" w14:textId="57A5939B" w:rsidR="008B6BDD" w:rsidRPr="006D4F82" w:rsidRDefault="006D4F82" w:rsidP="008B6BDD">
      <w:pPr>
        <w:jc w:val="center"/>
        <w:rPr>
          <w:rFonts w:ascii="Monotype Corsiva" w:hAnsi="Monotype Corsiva"/>
          <w:b/>
          <w:color w:val="FFC000"/>
          <w:sz w:val="96"/>
          <w:szCs w:val="96"/>
        </w:rPr>
      </w:pP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De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Ere Spij</w:t>
      </w:r>
      <w:r w:rsidR="008B6BDD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ker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in </w:t>
      </w:r>
      <w:r w:rsidR="00AC2065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Zilver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</w:p>
    <w:p w14:paraId="3431EB2C" w14:textId="77777777" w:rsidR="008B6BDD" w:rsidRPr="008B6BDD" w:rsidRDefault="008B6BDD" w:rsidP="008B6BDD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4C37E9AB" w14:textId="0108E89D" w:rsidR="00B94CC6" w:rsidRDefault="008B6BDD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De </w:t>
      </w:r>
      <w:r w:rsidR="00345DFE">
        <w:rPr>
          <w:rFonts w:ascii="Monotype Corsiva" w:hAnsi="Monotype Corsiva"/>
          <w:b/>
          <w:bCs/>
          <w:sz w:val="44"/>
          <w:szCs w:val="44"/>
        </w:rPr>
        <w:t>H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oogste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Externe o</w:t>
      </w:r>
      <w:r w:rsidRPr="00345DFE">
        <w:rPr>
          <w:rFonts w:ascii="Monotype Corsiva" w:hAnsi="Monotype Corsiva"/>
          <w:b/>
          <w:bCs/>
          <w:sz w:val="44"/>
          <w:szCs w:val="44"/>
        </w:rPr>
        <w:t>nderscheiding 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oor een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jarenlange 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7A17BB51" w14:textId="132D80B9" w:rsidR="008B6BDD" w:rsidRPr="00345DFE" w:rsidRDefault="0079212D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riendschap en </w:t>
      </w:r>
      <w:r>
        <w:rPr>
          <w:rFonts w:ascii="Monotype Corsiva" w:hAnsi="Monotype Corsiva"/>
          <w:b/>
          <w:bCs/>
          <w:sz w:val="44"/>
          <w:szCs w:val="44"/>
        </w:rPr>
        <w:t xml:space="preserve">Devote </w:t>
      </w:r>
      <w:r w:rsidR="00345DFE">
        <w:rPr>
          <w:rFonts w:ascii="Monotype Corsiva" w:hAnsi="Monotype Corsiva"/>
          <w:b/>
          <w:bCs/>
          <w:sz w:val="44"/>
          <w:szCs w:val="44"/>
        </w:rPr>
        <w:t>betrokkenheid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aan de</w:t>
      </w:r>
      <w:r w:rsidR="00345DFE">
        <w:rPr>
          <w:rFonts w:ascii="Monotype Corsiva" w:hAnsi="Monotype Corsiva"/>
          <w:b/>
          <w:bCs/>
          <w:sz w:val="44"/>
          <w:szCs w:val="44"/>
        </w:rPr>
        <w:t>.</w:t>
      </w:r>
    </w:p>
    <w:p w14:paraId="132F9300" w14:textId="539432E9" w:rsidR="008B6BDD" w:rsidRPr="00B94CC6" w:rsidRDefault="008B6BDD" w:rsidP="008B6BDD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</w:pP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Spoorweg Sport- &amp; Ontspannings </w:t>
      </w:r>
      <w:r w:rsidR="005E3F08"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Vereniging</w:t>
      </w: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Nijmegen.</w:t>
      </w:r>
    </w:p>
    <w:p w14:paraId="23271D7A" w14:textId="77777777" w:rsidR="00450096" w:rsidRPr="00345DFE" w:rsidRDefault="00450096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EA286D2" w14:textId="77777777" w:rsidR="008B6BDD" w:rsidRPr="00345DFE" w:rsidRDefault="008B6BDD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6C286CAC" w14:textId="77777777" w:rsidR="00903F1C" w:rsidRDefault="00282B27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>Vanaf vandaag beho</w:t>
      </w:r>
      <w:r w:rsidR="007C166E">
        <w:rPr>
          <w:rFonts w:ascii="Monotype Corsiva" w:hAnsi="Monotype Corsiva"/>
          <w:b/>
          <w:bCs/>
          <w:sz w:val="44"/>
          <w:szCs w:val="44"/>
        </w:rPr>
        <w:t xml:space="preserve">ren Damien , </w:t>
      </w:r>
      <w:r w:rsidR="00C773A0">
        <w:rPr>
          <w:rFonts w:ascii="Monotype Corsiva" w:hAnsi="Monotype Corsiva"/>
          <w:b/>
          <w:bCs/>
          <w:sz w:val="44"/>
          <w:szCs w:val="44"/>
        </w:rPr>
        <w:t xml:space="preserve">Janine </w:t>
      </w:r>
      <w:r w:rsidR="007C166E">
        <w:rPr>
          <w:rFonts w:ascii="Monotype Corsiva" w:hAnsi="Monotype Corsiva"/>
          <w:b/>
          <w:bCs/>
          <w:sz w:val="44"/>
          <w:szCs w:val="44"/>
        </w:rPr>
        <w:t xml:space="preserve">en Richard </w:t>
      </w:r>
      <w:r w:rsidR="00CA7BDA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211A9819" w14:textId="57A19044" w:rsidR="00282B27" w:rsidRPr="00345DFE" w:rsidRDefault="00B94CC6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282B27" w:rsidRPr="00345DFE">
        <w:rPr>
          <w:rFonts w:ascii="Monotype Corsiva" w:hAnsi="Monotype Corsiva"/>
          <w:b/>
          <w:bCs/>
          <w:sz w:val="44"/>
          <w:szCs w:val="44"/>
        </w:rPr>
        <w:t xml:space="preserve">erecht bij de: </w:t>
      </w:r>
    </w:p>
    <w:p w14:paraId="1449A910" w14:textId="77777777" w:rsidR="001959C9" w:rsidRPr="00345DFE" w:rsidRDefault="001959C9" w:rsidP="000F637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8E78435" w14:textId="5094632C" w:rsidR="00450096" w:rsidRPr="001959C9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  <w:r w:rsidR="00345DFE">
        <w:rPr>
          <w:rFonts w:ascii="Monotype Corsiva" w:hAnsi="Monotype Corsiva"/>
          <w:b/>
          <w:sz w:val="56"/>
          <w:szCs w:val="56"/>
        </w:rPr>
        <w:t>Zilveren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="006A6E3B">
        <w:rPr>
          <w:rFonts w:ascii="Monotype Corsiva" w:hAnsi="Monotype Corsiva"/>
          <w:b/>
          <w:sz w:val="56"/>
          <w:szCs w:val="56"/>
        </w:rPr>
        <w:t>Ere Spij</w:t>
      </w:r>
      <w:r w:rsidR="00450096" w:rsidRPr="001959C9">
        <w:rPr>
          <w:rFonts w:ascii="Monotype Corsiva" w:hAnsi="Monotype Corsiva"/>
          <w:b/>
          <w:sz w:val="56"/>
          <w:szCs w:val="56"/>
        </w:rPr>
        <w:t>ker.</w:t>
      </w:r>
    </w:p>
    <w:p w14:paraId="4EC40456" w14:textId="77777777" w:rsidR="00450096" w:rsidRDefault="00450096">
      <w:pPr>
        <w:rPr>
          <w:sz w:val="20"/>
          <w:szCs w:val="20"/>
        </w:rPr>
      </w:pPr>
    </w:p>
    <w:p w14:paraId="50E74310" w14:textId="60BD2292" w:rsidR="00450096" w:rsidRPr="00C11824" w:rsidRDefault="00345DFE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Nijmegen</w:t>
      </w:r>
      <w:r w:rsidR="00F36336" w:rsidRPr="00C11824">
        <w:rPr>
          <w:rFonts w:ascii="Monotype Corsiva" w:hAnsi="Monotype Corsiva"/>
          <w:b/>
          <w:bCs/>
          <w:sz w:val="44"/>
          <w:szCs w:val="44"/>
        </w:rPr>
        <w:t xml:space="preserve">, </w:t>
      </w:r>
      <w:r w:rsidR="007C166E">
        <w:rPr>
          <w:rFonts w:ascii="Monotype Corsiva" w:hAnsi="Monotype Corsiva"/>
          <w:b/>
          <w:bCs/>
          <w:sz w:val="44"/>
          <w:szCs w:val="44"/>
        </w:rPr>
        <w:t>15</w:t>
      </w:r>
      <w:r>
        <w:rPr>
          <w:rFonts w:ascii="Monotype Corsiva" w:hAnsi="Monotype Corsiva"/>
          <w:b/>
          <w:bCs/>
          <w:sz w:val="44"/>
          <w:szCs w:val="44"/>
        </w:rPr>
        <w:t xml:space="preserve"> juli 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>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10E3C9AD" w14:textId="77777777" w:rsidR="000F637A" w:rsidRPr="00345DFE" w:rsidRDefault="003266CA" w:rsidP="006D4F82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45DFE">
        <w:rPr>
          <w:rFonts w:ascii="Monotype Corsiva" w:hAnsi="Monotype Corsiva"/>
          <w:b/>
          <w:bCs/>
          <w:sz w:val="40"/>
          <w:szCs w:val="40"/>
          <w:u w:val="single"/>
        </w:rPr>
        <w:t xml:space="preserve">Namens </w:t>
      </w:r>
      <w:r w:rsidR="000F637A" w:rsidRPr="00345DFE">
        <w:rPr>
          <w:rFonts w:ascii="Monotype Corsiva" w:hAnsi="Monotype Corsiva"/>
          <w:b/>
          <w:bCs/>
          <w:sz w:val="40"/>
          <w:szCs w:val="40"/>
          <w:u w:val="single"/>
        </w:rPr>
        <w:t>het Hoofdbestuur.</w:t>
      </w:r>
    </w:p>
    <w:p w14:paraId="0DBCBC68" w14:textId="0F46A68A" w:rsidR="00362E4D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>Henk Willems</w:t>
      </w:r>
      <w:r w:rsidR="000C7ED0" w:rsidRPr="00345DFE">
        <w:rPr>
          <w:rFonts w:ascii="Monotype Corsiva" w:hAnsi="Monotype Corsiva"/>
          <w:b/>
          <w:bCs/>
          <w:sz w:val="40"/>
          <w:szCs w:val="40"/>
        </w:rPr>
        <w:t xml:space="preserve">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Coördinator 4Daagse Commissie</w:t>
      </w:r>
      <w:r w:rsidR="00C11824" w:rsidRPr="00345DFE">
        <w:rPr>
          <w:rFonts w:ascii="Monotype Corsiva" w:hAnsi="Monotype Corsiva"/>
          <w:b/>
          <w:bCs/>
          <w:sz w:val="40"/>
          <w:szCs w:val="40"/>
        </w:rPr>
        <w:t xml:space="preserve"> SSOVN.</w:t>
      </w:r>
    </w:p>
    <w:p w14:paraId="7726B456" w14:textId="3663E7DC" w:rsidR="006D4F82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 xml:space="preserve">Michel Wegerif,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Voorzitter SSOVN</w:t>
      </w:r>
      <w:r w:rsidRPr="00345DFE">
        <w:rPr>
          <w:rFonts w:ascii="Monotype Corsiva" w:hAnsi="Monotype Corsiva"/>
          <w:b/>
          <w:bCs/>
          <w:sz w:val="40"/>
          <w:szCs w:val="40"/>
        </w:rPr>
        <w:t>.</w:t>
      </w:r>
    </w:p>
    <w:sectPr w:rsidR="006D4F82" w:rsidRPr="00345DFE" w:rsidSect="00061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02D15"/>
    <w:rsid w:val="00061515"/>
    <w:rsid w:val="00073A64"/>
    <w:rsid w:val="000843BB"/>
    <w:rsid w:val="00084856"/>
    <w:rsid w:val="000C43BF"/>
    <w:rsid w:val="000C7ED0"/>
    <w:rsid w:val="000D36E1"/>
    <w:rsid w:val="000D4DA6"/>
    <w:rsid w:val="000E31A3"/>
    <w:rsid w:val="000F637A"/>
    <w:rsid w:val="001354B2"/>
    <w:rsid w:val="00177138"/>
    <w:rsid w:val="00191FD4"/>
    <w:rsid w:val="001959C9"/>
    <w:rsid w:val="00245DF5"/>
    <w:rsid w:val="00282B27"/>
    <w:rsid w:val="002B4953"/>
    <w:rsid w:val="002D351F"/>
    <w:rsid w:val="003266CA"/>
    <w:rsid w:val="00345DFE"/>
    <w:rsid w:val="00362E4D"/>
    <w:rsid w:val="003A52FE"/>
    <w:rsid w:val="00431378"/>
    <w:rsid w:val="00450096"/>
    <w:rsid w:val="004F1990"/>
    <w:rsid w:val="005400F0"/>
    <w:rsid w:val="00542EE3"/>
    <w:rsid w:val="005D4D81"/>
    <w:rsid w:val="005E3F08"/>
    <w:rsid w:val="005F5C36"/>
    <w:rsid w:val="006A6E3B"/>
    <w:rsid w:val="006D4F82"/>
    <w:rsid w:val="00785A70"/>
    <w:rsid w:val="0079212D"/>
    <w:rsid w:val="007C166E"/>
    <w:rsid w:val="008B6BDD"/>
    <w:rsid w:val="008F0635"/>
    <w:rsid w:val="00903F1C"/>
    <w:rsid w:val="00983243"/>
    <w:rsid w:val="009A1DA5"/>
    <w:rsid w:val="00A5436B"/>
    <w:rsid w:val="00AA0B3E"/>
    <w:rsid w:val="00AC2065"/>
    <w:rsid w:val="00B8773C"/>
    <w:rsid w:val="00B94CC6"/>
    <w:rsid w:val="00C11824"/>
    <w:rsid w:val="00C149A9"/>
    <w:rsid w:val="00C47BED"/>
    <w:rsid w:val="00C561FD"/>
    <w:rsid w:val="00C773A0"/>
    <w:rsid w:val="00CA7BDA"/>
    <w:rsid w:val="00D35195"/>
    <w:rsid w:val="00D97DD3"/>
    <w:rsid w:val="00DE4F75"/>
    <w:rsid w:val="00DF02EE"/>
    <w:rsid w:val="00EC6BE6"/>
    <w:rsid w:val="00F36336"/>
    <w:rsid w:val="00F85B02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97D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9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48FF-1DDD-4A22-9147-0E88A496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8</cp:revision>
  <cp:lastPrinted>2024-07-18T09:08:00Z</cp:lastPrinted>
  <dcterms:created xsi:type="dcterms:W3CDTF">2024-07-04T11:08:00Z</dcterms:created>
  <dcterms:modified xsi:type="dcterms:W3CDTF">2024-08-11T11:07:00Z</dcterms:modified>
</cp:coreProperties>
</file>