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C805" w14:textId="38076BEB" w:rsidR="006620A1" w:rsidRDefault="00A871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9DDF" wp14:editId="2D0364E3">
                <wp:simplePos x="0" y="0"/>
                <wp:positionH relativeFrom="margin">
                  <wp:align>right</wp:align>
                </wp:positionH>
                <wp:positionV relativeFrom="paragraph">
                  <wp:posOffset>5259567</wp:posOffset>
                </wp:positionV>
                <wp:extent cx="6625883" cy="4454305"/>
                <wp:effectExtent l="0" t="0" r="22860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883" cy="4454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963F6" w14:textId="63208298" w:rsidR="00421B61" w:rsidRPr="00ED2CB2" w:rsidRDefault="00421B61" w:rsidP="00421B61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CB2">
                              <w:rPr>
                                <w:rFonts w:ascii="Arial Black" w:hAnsi="Arial Black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Zaterdag </w:t>
                            </w:r>
                            <w:r w:rsidR="009B0C8A">
                              <w:rPr>
                                <w:rFonts w:ascii="Arial Black" w:hAnsi="Arial Black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Pr="00ED2CB2">
                              <w:rPr>
                                <w:rFonts w:ascii="Arial Black" w:hAnsi="Arial Black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maart 202</w:t>
                            </w:r>
                            <w:r w:rsidR="009B0C8A">
                              <w:rPr>
                                <w:rFonts w:ascii="Arial Black" w:hAnsi="Arial Black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C046B42" w14:textId="044AC251" w:rsidR="00ED2CB2" w:rsidRPr="00A1759C" w:rsidRDefault="00ED2CB2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De Draaischijf</w:t>
                            </w:r>
                          </w:p>
                          <w:p w14:paraId="44811D7D" w14:textId="73C4309A" w:rsidR="00421B61" w:rsidRPr="00AD40ED" w:rsidRDefault="00421B61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40ED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Aanvang 11:00 uur – Zaal open 10:00 uur.</w:t>
                            </w:r>
                          </w:p>
                          <w:p w14:paraId="488976A9" w14:textId="1B37A5FC" w:rsidR="00421B61" w:rsidRPr="00AD40ED" w:rsidRDefault="00421B61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40ED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Open voor Leden, Donateurs en Gasten</w:t>
                            </w:r>
                            <w:r w:rsidR="005B0175" w:rsidRPr="00AD40ED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14:paraId="0B06C4A7" w14:textId="55EB0704" w:rsidR="005B0175" w:rsidRPr="005B0175" w:rsidRDefault="005B0175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1759C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Inschrijfprocedure:</w:t>
                            </w:r>
                            <w:r w:rsidR="008924F9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B0175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Kosten € 7.50 p.p.</w:t>
                            </w:r>
                          </w:p>
                          <w:p w14:paraId="5F4FBA12" w14:textId="13FEF945" w:rsidR="005B0175" w:rsidRPr="005B0175" w:rsidRDefault="00A1759C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Incl. </w:t>
                            </w:r>
                            <w:r w:rsidR="005B0175" w:rsidRPr="005B0175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1 kop </w:t>
                            </w:r>
                            <w:r w:rsidR="009B0C8A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</w:t>
                            </w:r>
                            <w:r w:rsidR="008924F9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offie, 1 kop </w:t>
                            </w:r>
                            <w:r w:rsidR="005B0175" w:rsidRPr="005B0175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soep en 1 broodje.</w:t>
                            </w:r>
                          </w:p>
                          <w:p w14:paraId="1406B546" w14:textId="77777777" w:rsidR="00A1759C" w:rsidRPr="00A1759C" w:rsidRDefault="00A1759C" w:rsidP="00ED2C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FAD6B7" w14:textId="4DD873EB" w:rsidR="005B0175" w:rsidRPr="00AD40ED" w:rsidRDefault="00A1759C" w:rsidP="00ED2CB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E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Tijdig a</w:t>
                            </w:r>
                            <w:r w:rsidR="005B0175" w:rsidRPr="00AD40E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anmelden bij</w:t>
                            </w:r>
                            <w:r w:rsidR="008924F9" w:rsidRPr="00AD40E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Helmy Thyssen</w:t>
                            </w:r>
                            <w:r w:rsidR="00ED2C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EECA6E9" w14:textId="7E5C2F16" w:rsidR="008924F9" w:rsidRPr="00AD40ED" w:rsidRDefault="00A1759C" w:rsidP="00ED2CB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AD40ED">
                                <w:rPr>
                                  <w:rStyle w:val="Hyperlink"/>
                                  <w:rFonts w:ascii="Arial Black" w:hAnsi="Arial Black"/>
                                  <w:b/>
                                  <w:color w:val="FFFFFF" w:themeColor="background1"/>
                                  <w:spacing w:val="10"/>
                                  <w:sz w:val="44"/>
                                  <w:szCs w:val="4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helmythyssen@kpnmail.nl</w:t>
                              </w:r>
                            </w:hyperlink>
                          </w:p>
                          <w:p w14:paraId="67E5BBAD" w14:textId="77777777" w:rsidR="008924F9" w:rsidRPr="005B0175" w:rsidRDefault="008924F9" w:rsidP="00892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9DDF" id="Rechthoek 4" o:spid="_x0000_s1026" style="position:absolute;margin-left:470.5pt;margin-top:414.15pt;width:521.7pt;height:3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" fillcolor="#538135 [2409]" strokecolor="#375623 [1609]" strokeweight="1pt">
                <v:textbox>
                  <w:txbxContent>
                    <w:p w14:paraId="09D963F6" w14:textId="63208298" w:rsidR="00421B61" w:rsidRPr="00ED2CB2" w:rsidRDefault="00421B61" w:rsidP="00421B61">
                      <w:pPr>
                        <w:spacing w:after="0" w:line="276" w:lineRule="auto"/>
                        <w:jc w:val="center"/>
                        <w:rPr>
                          <w:rFonts w:ascii="Arial Black" w:hAnsi="Arial Black"/>
                          <w:b/>
                          <w:color w:val="FFFF00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CB2">
                        <w:rPr>
                          <w:rFonts w:ascii="Arial Black" w:hAnsi="Arial Black"/>
                          <w:b/>
                          <w:color w:val="FFFF00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Zaterdag </w:t>
                      </w:r>
                      <w:r w:rsidR="009B0C8A">
                        <w:rPr>
                          <w:rFonts w:ascii="Arial Black" w:hAnsi="Arial Black"/>
                          <w:b/>
                          <w:color w:val="FFFF00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Pr="00ED2CB2">
                        <w:rPr>
                          <w:rFonts w:ascii="Arial Black" w:hAnsi="Arial Black"/>
                          <w:b/>
                          <w:color w:val="FFFF00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maart 202</w:t>
                      </w:r>
                      <w:r w:rsidR="009B0C8A">
                        <w:rPr>
                          <w:rFonts w:ascii="Arial Black" w:hAnsi="Arial Black"/>
                          <w:b/>
                          <w:color w:val="FFFF00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C046B42" w14:textId="044AC251" w:rsidR="00ED2CB2" w:rsidRPr="00A1759C" w:rsidRDefault="00ED2CB2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De Draaischijf</w:t>
                      </w:r>
                    </w:p>
                    <w:p w14:paraId="44811D7D" w14:textId="73C4309A" w:rsidR="00421B61" w:rsidRPr="00AD40ED" w:rsidRDefault="00421B61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D40ED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Aanvang 11:00 uur – Zaal open 10:00 uur.</w:t>
                      </w:r>
                    </w:p>
                    <w:p w14:paraId="488976A9" w14:textId="1B37A5FC" w:rsidR="00421B61" w:rsidRPr="00AD40ED" w:rsidRDefault="00421B61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D40ED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Open voor Leden, Donateurs en Gasten</w:t>
                      </w:r>
                      <w:r w:rsidR="005B0175" w:rsidRPr="00AD40ED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  <w:p w14:paraId="0B06C4A7" w14:textId="55EB0704" w:rsidR="005B0175" w:rsidRPr="005B0175" w:rsidRDefault="005B0175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1759C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Inschrijfprocedure:</w:t>
                      </w:r>
                      <w:r w:rsidR="008924F9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B0175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Kosten € 7.50 p.p.</w:t>
                      </w:r>
                    </w:p>
                    <w:p w14:paraId="5F4FBA12" w14:textId="13FEF945" w:rsidR="005B0175" w:rsidRPr="005B0175" w:rsidRDefault="00A1759C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Incl. </w:t>
                      </w:r>
                      <w:r w:rsidR="005B0175" w:rsidRPr="005B0175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1 kop </w:t>
                      </w:r>
                      <w:r w:rsidR="009B0C8A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</w:t>
                      </w:r>
                      <w:r w:rsidR="008924F9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offie, 1 kop </w:t>
                      </w:r>
                      <w:r w:rsidR="005B0175" w:rsidRPr="005B0175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soep en 1 broodje.</w:t>
                      </w:r>
                    </w:p>
                    <w:p w14:paraId="1406B546" w14:textId="77777777" w:rsidR="00A1759C" w:rsidRPr="00A1759C" w:rsidRDefault="00A1759C" w:rsidP="00ED2CB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FFAD6B7" w14:textId="4DD873EB" w:rsidR="005B0175" w:rsidRPr="00AD40ED" w:rsidRDefault="00A1759C" w:rsidP="00ED2CB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0ED"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Tijdig a</w:t>
                      </w:r>
                      <w:r w:rsidR="005B0175" w:rsidRPr="00AD40ED"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anmelden bij</w:t>
                      </w:r>
                      <w:r w:rsidR="008924F9" w:rsidRPr="00AD40ED"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Helmy Thyssen</w:t>
                      </w:r>
                      <w:r w:rsidR="00ED2CB2"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EECA6E9" w14:textId="7E5C2F16" w:rsidR="008924F9" w:rsidRPr="00AD40ED" w:rsidRDefault="00A1759C" w:rsidP="00ED2CB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AD40ED">
                          <w:rPr>
                            <w:rStyle w:val="Hyperlink"/>
                            <w:rFonts w:ascii="Arial Black" w:hAnsi="Arial Black"/>
                            <w:b/>
                            <w:color w:val="FFFFFF" w:themeColor="background1"/>
                            <w:spacing w:val="10"/>
                            <w:sz w:val="44"/>
                            <w:szCs w:val="4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  <w:t>helmythyssen@kpnmail.nl</w:t>
                        </w:r>
                      </w:hyperlink>
                    </w:p>
                    <w:p w14:paraId="67E5BBAD" w14:textId="77777777" w:rsidR="008924F9" w:rsidRPr="005B0175" w:rsidRDefault="008924F9" w:rsidP="008924F9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2FECA" wp14:editId="74FCFBC7">
                <wp:simplePos x="0" y="0"/>
                <wp:positionH relativeFrom="column">
                  <wp:posOffset>369716</wp:posOffset>
                </wp:positionH>
                <wp:positionV relativeFrom="paragraph">
                  <wp:posOffset>790281</wp:posOffset>
                </wp:positionV>
                <wp:extent cx="6234568" cy="2553970"/>
                <wp:effectExtent l="171450" t="781050" r="109220" b="77978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500">
                          <a:off x="0" y="0"/>
                          <a:ext cx="6234568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B9518ED" w14:textId="77777777" w:rsidR="00A871F5" w:rsidRPr="00ED2CB2" w:rsidRDefault="00C20B0B" w:rsidP="00A871F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2CB2">
                              <w:rPr>
                                <w:rFonts w:ascii="Cooper Black" w:hAnsi="Cooper Black"/>
                                <w:color w:val="FFFF0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RIKKEN</w:t>
                            </w:r>
                          </w:p>
                          <w:p w14:paraId="2F7A482F" w14:textId="5E6859B4" w:rsidR="00C20B0B" w:rsidRPr="006620A1" w:rsidRDefault="00A871F5" w:rsidP="00A871F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C20B0B"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Marieke </w:t>
                            </w:r>
                            <w:r w:rsidR="00C20B0B" w:rsidRPr="006620A1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fan</w:t>
                            </w:r>
                            <w:r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20B0B"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Nimwege</w:t>
                            </w:r>
                            <w:r w:rsid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proofErr w:type="spellEnd"/>
                            <w:r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="00C20B0B"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1B271CA" w14:textId="3972B043" w:rsidR="00C20B0B" w:rsidRPr="00421B61" w:rsidRDefault="00C20B0B" w:rsidP="00A871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20A1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Toernooi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FECA" id="Rechthoek 5" o:spid="_x0000_s1027" style="position:absolute;margin-left:29.1pt;margin-top:62.25pt;width:490.9pt;height:201.1pt;rotation:-10338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" filled="f" stroked="f">
                <v:textbox>
                  <w:txbxContent>
                    <w:p w14:paraId="0B9518ED" w14:textId="77777777" w:rsidR="00A871F5" w:rsidRPr="00ED2CB2" w:rsidRDefault="00C20B0B" w:rsidP="00A871F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2CB2">
                        <w:rPr>
                          <w:rFonts w:ascii="Cooper Black" w:hAnsi="Cooper Black"/>
                          <w:color w:val="FFFF0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RIKKEN</w:t>
                      </w:r>
                    </w:p>
                    <w:p w14:paraId="2F7A482F" w14:textId="5E6859B4" w:rsidR="00C20B0B" w:rsidRPr="006620A1" w:rsidRDefault="00A871F5" w:rsidP="00A871F5">
                      <w:pPr>
                        <w:spacing w:after="0" w:line="240" w:lineRule="auto"/>
                        <w:rPr>
                          <w:rFonts w:ascii="Arial Black" w:hAnsi="Arial Black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C20B0B"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Marieke </w:t>
                      </w:r>
                      <w:r w:rsidR="00C20B0B" w:rsidRPr="006620A1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fan</w:t>
                      </w:r>
                      <w:r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C20B0B"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Nimwege</w:t>
                      </w:r>
                      <w:r w:rsid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proofErr w:type="spellEnd"/>
                      <w:r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="00C20B0B"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1B271CA" w14:textId="3972B043" w:rsidR="00C20B0B" w:rsidRPr="00421B61" w:rsidRDefault="00C20B0B" w:rsidP="00A871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20A1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Toernooi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5BDC" wp14:editId="7EA4F09B">
                <wp:simplePos x="0" y="0"/>
                <wp:positionH relativeFrom="margin">
                  <wp:posOffset>1068802</wp:posOffset>
                </wp:positionH>
                <wp:positionV relativeFrom="paragraph">
                  <wp:posOffset>3756025</wp:posOffset>
                </wp:positionV>
                <wp:extent cx="4128868" cy="2053932"/>
                <wp:effectExtent l="0" t="0" r="0" b="0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868" cy="205393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34615" w14:textId="0BAF8546" w:rsidR="005B0175" w:rsidRDefault="005B0175" w:rsidP="005B01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881D4" wp14:editId="53D9A2A0">
                                  <wp:extent cx="1979295" cy="1076010"/>
                                  <wp:effectExtent l="0" t="0" r="1905" b="0"/>
                                  <wp:docPr id="8" name="Afbeelding 8" descr="Afbeelding met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fbeelding 8" descr="Afbeelding met teks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266" cy="1115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15BDC" id="Rechthoek: afgeronde hoeken 6" o:spid="_x0000_s1028" style="position:absolute;margin-left:84.15pt;margin-top:295.75pt;width:325.1pt;height:1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" filled="f" stroked="f">
                <v:textbox>
                  <w:txbxContent>
                    <w:p w14:paraId="16734615" w14:textId="0BAF8546" w:rsidR="005B0175" w:rsidRDefault="005B0175" w:rsidP="005B01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9881D4" wp14:editId="53D9A2A0">
                            <wp:extent cx="1979295" cy="1076010"/>
                            <wp:effectExtent l="0" t="0" r="1905" b="0"/>
                            <wp:docPr id="8" name="Afbeelding 8" descr="Afbeelding met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fbeelding 8" descr="Afbeelding met tekst&#10;&#10;Automatisch gegenereerde beschrijv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1266" cy="1115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1B61">
        <w:rPr>
          <w:sz w:val="18"/>
          <w:szCs w:val="18"/>
        </w:rPr>
        <w:t xml:space="preserve"> </w:t>
      </w:r>
      <w:r w:rsidR="00C20B0B">
        <w:rPr>
          <w:noProof/>
        </w:rPr>
        <mc:AlternateContent>
          <mc:Choice Requires="wpg">
            <w:drawing>
              <wp:inline distT="0" distB="0" distL="0" distR="0" wp14:anchorId="28E4F6E3" wp14:editId="509ED023">
                <wp:extent cx="6618850" cy="9611361"/>
                <wp:effectExtent l="0" t="0" r="0" b="8890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850" cy="9611361"/>
                          <a:chOff x="0" y="0"/>
                          <a:chExt cx="914818" cy="1562012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" y="0"/>
                            <a:ext cx="914400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1380717"/>
                            <a:ext cx="913765" cy="1812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857C13" w14:textId="325120AA" w:rsidR="00C20B0B" w:rsidRPr="00C20B0B" w:rsidRDefault="00C20B0B" w:rsidP="00C20B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4F6E3" id="Groep 3" o:spid="_x0000_s1029" style="width:521.15pt;height:756.8pt;mso-position-horizontal-relative:char;mso-position-vertical-relative:line" coordsize="9148,15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30" type="#_x0000_t75" style="position:absolute;left:4;width:9144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31" type="#_x0000_t202" style="position:absolute;top:13807;width:9137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1857C13" w14:textId="325120AA" w:rsidR="00C20B0B" w:rsidRPr="00C20B0B" w:rsidRDefault="00C20B0B" w:rsidP="00C20B0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20A1" w:rsidSect="00C20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0B"/>
    <w:rsid w:val="001979ED"/>
    <w:rsid w:val="00421B61"/>
    <w:rsid w:val="005B0175"/>
    <w:rsid w:val="006620A1"/>
    <w:rsid w:val="006D41E5"/>
    <w:rsid w:val="00767789"/>
    <w:rsid w:val="008924F9"/>
    <w:rsid w:val="0099570F"/>
    <w:rsid w:val="009B0C8A"/>
    <w:rsid w:val="00A1759C"/>
    <w:rsid w:val="00A76514"/>
    <w:rsid w:val="00A871F5"/>
    <w:rsid w:val="00AD40ED"/>
    <w:rsid w:val="00C17C44"/>
    <w:rsid w:val="00C20B0B"/>
    <w:rsid w:val="00D331FD"/>
    <w:rsid w:val="00E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67C0"/>
  <w15:chartTrackingRefBased/>
  <w15:docId w15:val="{9779CE24-09AD-4DD5-9388-6251B24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0B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helmythyssen@kpnmail.nl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helmythyssen@kpnmail.nl" TargetMode="External"/><Relationship Id="rId9" Type="http://schemas.openxmlformats.org/officeDocument/2006/relationships/hyperlink" Target="http://commons.wikimedia.org/wiki/File:Nijmegen_-_Standbeeld_van_Mariken_van_Nieumeghen_van_Vera_van_Hasselt_op_de_Grote_Markt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Henk Willems</cp:lastModifiedBy>
  <cp:revision>2</cp:revision>
  <dcterms:created xsi:type="dcterms:W3CDTF">2025-02-21T20:13:00Z</dcterms:created>
  <dcterms:modified xsi:type="dcterms:W3CDTF">2025-02-21T20:13:00Z</dcterms:modified>
</cp:coreProperties>
</file>