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79B0" w14:textId="745EFA81" w:rsidR="00A55D50" w:rsidRPr="001C7491" w:rsidRDefault="001D3FF7" w:rsidP="001C7491">
      <w:pPr>
        <w:spacing w:after="0" w:line="240" w:lineRule="auto"/>
        <w:jc w:val="center"/>
        <w:rPr>
          <w:rFonts w:ascii="Verdana" w:hAnsi="Verdana"/>
          <w:b/>
          <w:bCs/>
          <w:sz w:val="36"/>
          <w:szCs w:val="36"/>
        </w:rPr>
      </w:pPr>
      <w:r w:rsidRPr="001C7491">
        <w:rPr>
          <w:rFonts w:ascii="Verdana" w:hAnsi="Verdana"/>
          <w:b/>
          <w:bCs/>
          <w:sz w:val="36"/>
          <w:szCs w:val="36"/>
        </w:rPr>
        <w:t>Beste Narren en Narinnen,</w:t>
      </w:r>
    </w:p>
    <w:p w14:paraId="11303BEC" w14:textId="0055845D" w:rsidR="001B018A" w:rsidRPr="001B018A" w:rsidRDefault="001B018A" w:rsidP="00513D8C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60BB6D7E" w14:textId="62C706D9" w:rsidR="002F4933" w:rsidRDefault="002F4933" w:rsidP="00513D8C">
      <w:pPr>
        <w:spacing w:after="0" w:line="240" w:lineRule="auto"/>
        <w:rPr>
          <w:rFonts w:ascii="Verdana" w:hAnsi="Verdana"/>
        </w:rPr>
      </w:pPr>
    </w:p>
    <w:p w14:paraId="11EBC6C7" w14:textId="2EC61EEF" w:rsidR="001D3FF7" w:rsidRDefault="001C7491" w:rsidP="00513D8C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695E4E" wp14:editId="0DAE1AA0">
            <wp:simplePos x="0" y="0"/>
            <wp:positionH relativeFrom="column">
              <wp:posOffset>-2757</wp:posOffset>
            </wp:positionH>
            <wp:positionV relativeFrom="paragraph">
              <wp:posOffset>-2862</wp:posOffset>
            </wp:positionV>
            <wp:extent cx="2737413" cy="4464944"/>
            <wp:effectExtent l="0" t="0" r="6350" b="0"/>
            <wp:wrapSquare wrapText="bothSides"/>
            <wp:docPr id="1010249932" name="Afbeelding 1" descr="Afbeelding met tekst, Menselijk gezicht, kleding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49932" name="Afbeelding 1" descr="Afbeelding met tekst, Menselijk gezicht, kleding, pers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13" cy="446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3FF7" w:rsidRPr="00513D8C">
        <w:rPr>
          <w:rFonts w:ascii="Verdana" w:hAnsi="Verdana"/>
        </w:rPr>
        <w:t>Spo</w:t>
      </w:r>
      <w:r w:rsidR="00513D8C">
        <w:rPr>
          <w:rFonts w:ascii="Verdana" w:hAnsi="Verdana"/>
        </w:rPr>
        <w:t>o</w:t>
      </w:r>
      <w:r w:rsidR="001D3FF7" w:rsidRPr="00513D8C">
        <w:rPr>
          <w:rFonts w:ascii="Verdana" w:hAnsi="Verdana"/>
        </w:rPr>
        <w:t>rspiekers carnaval 2025 met mij als jullie Bielske de</w:t>
      </w:r>
      <w:r w:rsidR="00573A79">
        <w:rPr>
          <w:rFonts w:ascii="Verdana" w:hAnsi="Verdana"/>
        </w:rPr>
        <w:t xml:space="preserve"> 61</w:t>
      </w:r>
      <w:r w:rsidR="007A47DA" w:rsidRPr="007A47DA">
        <w:rPr>
          <w:rFonts w:ascii="Verdana" w:hAnsi="Verdana"/>
          <w:vertAlign w:val="superscript"/>
        </w:rPr>
        <w:t>e</w:t>
      </w:r>
      <w:r w:rsidR="007A47DA">
        <w:rPr>
          <w:rFonts w:ascii="Verdana" w:hAnsi="Verdana"/>
        </w:rPr>
        <w:t xml:space="preserve"> (de</w:t>
      </w:r>
      <w:r w:rsidR="001D3FF7" w:rsidRPr="00513D8C">
        <w:rPr>
          <w:rFonts w:ascii="Verdana" w:hAnsi="Verdana"/>
        </w:rPr>
        <w:t xml:space="preserve"> Letste</w:t>
      </w:r>
      <w:r w:rsidR="007A47DA">
        <w:rPr>
          <w:rFonts w:ascii="Verdana" w:hAnsi="Verdana"/>
        </w:rPr>
        <w:t>)</w:t>
      </w:r>
      <w:r w:rsidR="001D3FF7" w:rsidRPr="00513D8C">
        <w:rPr>
          <w:rFonts w:ascii="Verdana" w:hAnsi="Verdana"/>
        </w:rPr>
        <w:t>, wie had dit verwacht.</w:t>
      </w:r>
      <w:r w:rsidR="00117D6E">
        <w:rPr>
          <w:rFonts w:ascii="Verdana" w:hAnsi="Verdana"/>
        </w:rPr>
        <w:t xml:space="preserve"> </w:t>
      </w:r>
      <w:r w:rsidR="001D3FF7" w:rsidRPr="00513D8C">
        <w:rPr>
          <w:rFonts w:ascii="Verdana" w:hAnsi="Verdana"/>
        </w:rPr>
        <w:t>Voor mij een heel bijzondere eer en voorrecht om Bielske de Letste te mogen zijn.</w:t>
      </w:r>
    </w:p>
    <w:p w14:paraId="39887F90" w14:textId="347FB67D" w:rsidR="00D87206" w:rsidRPr="00117D6E" w:rsidRDefault="00D87206" w:rsidP="00513D8C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E6542D2" w14:textId="4C871C00" w:rsidR="00D87206" w:rsidRPr="00D87206" w:rsidRDefault="001D3FF7" w:rsidP="00513D8C">
      <w:pPr>
        <w:spacing w:after="0" w:line="240" w:lineRule="auto"/>
        <w:rPr>
          <w:rFonts w:ascii="Verdana" w:hAnsi="Verdana"/>
          <w:sz w:val="16"/>
          <w:szCs w:val="16"/>
        </w:rPr>
      </w:pPr>
      <w:r w:rsidRPr="00513D8C">
        <w:rPr>
          <w:rFonts w:ascii="Verdana" w:hAnsi="Verdana"/>
        </w:rPr>
        <w:t xml:space="preserve">Hoe speciaal dat ik </w:t>
      </w:r>
      <w:r w:rsidR="001B018A" w:rsidRPr="00513D8C">
        <w:rPr>
          <w:rFonts w:ascii="Verdana" w:hAnsi="Verdana"/>
        </w:rPr>
        <w:t>precies</w:t>
      </w:r>
      <w:r w:rsidRPr="00513D8C">
        <w:rPr>
          <w:rFonts w:ascii="Verdana" w:hAnsi="Verdana"/>
        </w:rPr>
        <w:t xml:space="preserve"> 11 jaar na Bielske de 50</w:t>
      </w:r>
      <w:r w:rsidRPr="00513D8C">
        <w:rPr>
          <w:rFonts w:ascii="Verdana" w:hAnsi="Verdana"/>
          <w:vertAlign w:val="superscript"/>
        </w:rPr>
        <w:t>e</w:t>
      </w:r>
      <w:r w:rsidRPr="00513D8C">
        <w:rPr>
          <w:rFonts w:ascii="Verdana" w:hAnsi="Verdana"/>
        </w:rPr>
        <w:t>, mi</w:t>
      </w:r>
      <w:r w:rsidR="001B018A">
        <w:rPr>
          <w:rFonts w:ascii="Verdana" w:hAnsi="Verdana"/>
        </w:rPr>
        <w:t>j</w:t>
      </w:r>
      <w:r w:rsidRPr="00513D8C">
        <w:rPr>
          <w:rFonts w:ascii="Verdana" w:hAnsi="Verdana"/>
        </w:rPr>
        <w:t xml:space="preserve">n vader Wim, jullie </w:t>
      </w:r>
      <w:r w:rsidR="001B018A" w:rsidRPr="00513D8C">
        <w:rPr>
          <w:rFonts w:ascii="Verdana" w:hAnsi="Verdana"/>
        </w:rPr>
        <w:t xml:space="preserve">voor </w:t>
      </w:r>
      <w:r w:rsidRPr="00513D8C">
        <w:rPr>
          <w:rFonts w:ascii="Verdana" w:hAnsi="Verdana"/>
        </w:rPr>
        <w:t>mag gaan.</w:t>
      </w:r>
      <w:r w:rsidR="001B018A">
        <w:rPr>
          <w:rFonts w:ascii="Verdana" w:hAnsi="Verdana"/>
        </w:rPr>
        <w:t xml:space="preserve"> D</w:t>
      </w:r>
      <w:r w:rsidRPr="00513D8C">
        <w:rPr>
          <w:rFonts w:ascii="Verdana" w:hAnsi="Verdana"/>
        </w:rPr>
        <w:t>it met de steun van mijn moeder en Mitch.</w:t>
      </w:r>
    </w:p>
    <w:p w14:paraId="05A979C2" w14:textId="5624CD20" w:rsidR="00D87206" w:rsidRPr="00D87206" w:rsidRDefault="00D87206" w:rsidP="00513D8C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63F23F4" w14:textId="7E24AB31" w:rsidR="00672D0E" w:rsidRDefault="00F7013A" w:rsidP="00513D8C">
      <w:pPr>
        <w:spacing w:after="0" w:line="240" w:lineRule="auto"/>
        <w:rPr>
          <w:rFonts w:ascii="Verdana" w:hAnsi="Verdana"/>
        </w:rPr>
      </w:pPr>
      <w:r w:rsidRPr="00513D8C">
        <w:rPr>
          <w:rFonts w:ascii="Verdana" w:hAnsi="Verdana"/>
        </w:rPr>
        <w:t>Laten we er een onvergetelijk carnaval van maken met alle aanwezige mensen en mensen die er niet meer bij zijn…..maar wel in onze gedachten.</w:t>
      </w:r>
      <w:r>
        <w:rPr>
          <w:rFonts w:ascii="Verdana" w:hAnsi="Verdana"/>
        </w:rPr>
        <w:t xml:space="preserve"> </w:t>
      </w:r>
    </w:p>
    <w:p w14:paraId="58ADAAE2" w14:textId="44BDC414" w:rsidR="002F4933" w:rsidRDefault="00D667B4" w:rsidP="00513D8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Dit m</w:t>
      </w:r>
      <w:r w:rsidR="001D3FF7" w:rsidRPr="00513D8C">
        <w:rPr>
          <w:rFonts w:ascii="Verdana" w:hAnsi="Verdana"/>
        </w:rPr>
        <w:t xml:space="preserve">et de steun van de Raad, President Marco, </w:t>
      </w:r>
    </w:p>
    <w:p w14:paraId="1B2F362F" w14:textId="075AFFCD" w:rsidR="002F4933" w:rsidRDefault="001D3FF7" w:rsidP="00513D8C">
      <w:pPr>
        <w:spacing w:after="0" w:line="240" w:lineRule="auto"/>
        <w:rPr>
          <w:rFonts w:ascii="Verdana" w:hAnsi="Verdana"/>
        </w:rPr>
      </w:pPr>
      <w:r w:rsidRPr="00513D8C">
        <w:rPr>
          <w:rFonts w:ascii="Verdana" w:hAnsi="Verdana"/>
        </w:rPr>
        <w:t>Adjudante</w:t>
      </w:r>
      <w:r w:rsidR="00672D0E">
        <w:rPr>
          <w:rFonts w:ascii="Verdana" w:hAnsi="Verdana"/>
        </w:rPr>
        <w:t>n</w:t>
      </w:r>
      <w:r w:rsidRPr="00513D8C">
        <w:rPr>
          <w:rFonts w:ascii="Verdana" w:hAnsi="Verdana"/>
        </w:rPr>
        <w:t xml:space="preserve"> Rick en Brigitte, Grootvorst Michel, </w:t>
      </w:r>
    </w:p>
    <w:p w14:paraId="3171FA46" w14:textId="14A7DDF8" w:rsidR="00164F8F" w:rsidRDefault="001D3FF7" w:rsidP="00513D8C">
      <w:pPr>
        <w:spacing w:after="0" w:line="240" w:lineRule="auto"/>
        <w:rPr>
          <w:rFonts w:ascii="Verdana" w:hAnsi="Verdana"/>
        </w:rPr>
      </w:pPr>
      <w:r w:rsidRPr="00513D8C">
        <w:rPr>
          <w:rFonts w:ascii="Verdana" w:hAnsi="Verdana"/>
        </w:rPr>
        <w:t xml:space="preserve">Burggravin Anet, </w:t>
      </w:r>
    </w:p>
    <w:p w14:paraId="22F1E023" w14:textId="2D052E73" w:rsidR="00061368" w:rsidRDefault="001D3FF7" w:rsidP="00513D8C">
      <w:pPr>
        <w:spacing w:after="0" w:line="240" w:lineRule="auto"/>
        <w:rPr>
          <w:rFonts w:ascii="Verdana" w:hAnsi="Verdana"/>
        </w:rPr>
      </w:pPr>
      <w:r w:rsidRPr="00513D8C">
        <w:rPr>
          <w:rFonts w:ascii="Verdana" w:hAnsi="Verdana"/>
        </w:rPr>
        <w:t xml:space="preserve">het Boerenbruidspaar en </w:t>
      </w:r>
    </w:p>
    <w:p w14:paraId="3CD3B337" w14:textId="4BB72DAC" w:rsidR="00061368" w:rsidRDefault="001D3FF7" w:rsidP="00513D8C">
      <w:pPr>
        <w:spacing w:after="0" w:line="240" w:lineRule="auto"/>
        <w:rPr>
          <w:rFonts w:ascii="Verdana" w:hAnsi="Verdana"/>
          <w:sz w:val="16"/>
          <w:szCs w:val="16"/>
        </w:rPr>
      </w:pPr>
      <w:r w:rsidRPr="00513D8C">
        <w:rPr>
          <w:rFonts w:ascii="Verdana" w:hAnsi="Verdana"/>
        </w:rPr>
        <w:t>Rai</w:t>
      </w:r>
      <w:r w:rsidR="00FF1AE0">
        <w:rPr>
          <w:rFonts w:ascii="Verdana" w:hAnsi="Verdana"/>
        </w:rPr>
        <w:t>l</w:t>
      </w:r>
      <w:r w:rsidRPr="00513D8C">
        <w:rPr>
          <w:rFonts w:ascii="Verdana" w:hAnsi="Verdana"/>
        </w:rPr>
        <w:t>runner de 37</w:t>
      </w:r>
      <w:r w:rsidRPr="00513D8C">
        <w:rPr>
          <w:rFonts w:ascii="Verdana" w:hAnsi="Verdana"/>
          <w:vertAlign w:val="superscript"/>
        </w:rPr>
        <w:t>e</w:t>
      </w:r>
      <w:r w:rsidRPr="00513D8C">
        <w:rPr>
          <w:rFonts w:ascii="Verdana" w:hAnsi="Verdana"/>
        </w:rPr>
        <w:t>.</w:t>
      </w:r>
    </w:p>
    <w:p w14:paraId="04D19E12" w14:textId="7D7402CC" w:rsidR="00D667B4" w:rsidRPr="00D667B4" w:rsidRDefault="00D667B4" w:rsidP="00513D8C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0C9DFCF" w14:textId="52FAD2BC" w:rsidR="002F4933" w:rsidRDefault="002F4933" w:rsidP="00513D8C">
      <w:pPr>
        <w:spacing w:after="0" w:line="240" w:lineRule="auto"/>
        <w:rPr>
          <w:rFonts w:ascii="Verdana" w:hAnsi="Verdana"/>
        </w:rPr>
      </w:pPr>
    </w:p>
    <w:p w14:paraId="597D05CD" w14:textId="4E19A3C8" w:rsidR="002F4933" w:rsidRDefault="002F4933" w:rsidP="00513D8C">
      <w:pPr>
        <w:spacing w:after="0" w:line="240" w:lineRule="auto"/>
        <w:rPr>
          <w:rFonts w:ascii="Verdana" w:hAnsi="Verdana"/>
        </w:rPr>
      </w:pPr>
    </w:p>
    <w:p w14:paraId="20EDD2BF" w14:textId="62A53226" w:rsidR="001D3FF7" w:rsidRDefault="001D3FF7" w:rsidP="00513D8C">
      <w:pPr>
        <w:spacing w:after="0" w:line="240" w:lineRule="auto"/>
        <w:rPr>
          <w:rFonts w:ascii="Verdana" w:hAnsi="Verdana"/>
          <w:sz w:val="16"/>
          <w:szCs w:val="16"/>
        </w:rPr>
      </w:pPr>
      <w:r w:rsidRPr="00513D8C">
        <w:rPr>
          <w:rFonts w:ascii="Verdana" w:hAnsi="Verdana"/>
        </w:rPr>
        <w:t>Bijzondere dank aan het Hoofdbestuur voor het vertrouwen en vooral mijn collega’s van de bar die het carnaval nu zonder mij moeten doen.</w:t>
      </w:r>
    </w:p>
    <w:p w14:paraId="1278EAE9" w14:textId="4211C7B2" w:rsidR="009266AC" w:rsidRPr="009266AC" w:rsidRDefault="009266AC" w:rsidP="00513D8C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F70BBA6" w14:textId="2991EAF4" w:rsidR="001D3FF7" w:rsidRPr="00513D8C" w:rsidRDefault="001D3FF7" w:rsidP="009266AC">
      <w:pPr>
        <w:spacing w:after="0" w:line="240" w:lineRule="auto"/>
        <w:jc w:val="center"/>
        <w:rPr>
          <w:rFonts w:ascii="Verdana" w:hAnsi="Verdana"/>
          <w:b/>
          <w:bCs/>
        </w:rPr>
      </w:pPr>
      <w:r w:rsidRPr="00513D8C">
        <w:rPr>
          <w:rFonts w:ascii="Verdana" w:hAnsi="Verdana"/>
          <w:b/>
          <w:bCs/>
        </w:rPr>
        <w:t>Papa, hopelijk geniet je mee daarboven en deze is voor jouw:</w:t>
      </w:r>
    </w:p>
    <w:p w14:paraId="6DC5E4E2" w14:textId="3ED1E7A8" w:rsidR="001D3FF7" w:rsidRPr="00513D8C" w:rsidRDefault="00956149" w:rsidP="009266AC">
      <w:pPr>
        <w:spacing w:after="0" w:line="240" w:lineRule="auto"/>
        <w:jc w:val="center"/>
        <w:rPr>
          <w:rFonts w:ascii="Verdana" w:hAnsi="Verdana"/>
          <w:b/>
          <w:bCs/>
        </w:rPr>
      </w:pPr>
      <w:r w:rsidRPr="00513D8C">
        <w:rPr>
          <w:rFonts w:ascii="Verdana" w:hAnsi="Verdana"/>
          <w:b/>
          <w:bCs/>
        </w:rPr>
        <w:t>“Na het werken en de dagelijkse malaise……</w:t>
      </w:r>
    </w:p>
    <w:p w14:paraId="50C8DBF7" w14:textId="4262C675" w:rsidR="00956149" w:rsidRPr="00513D8C" w:rsidRDefault="00956149" w:rsidP="009266AC">
      <w:pPr>
        <w:spacing w:after="0" w:line="240" w:lineRule="auto"/>
        <w:jc w:val="center"/>
        <w:rPr>
          <w:rFonts w:ascii="Verdana" w:hAnsi="Verdana"/>
          <w:b/>
          <w:bCs/>
        </w:rPr>
      </w:pPr>
      <w:r w:rsidRPr="00513D8C">
        <w:rPr>
          <w:rFonts w:ascii="Verdana" w:hAnsi="Verdana"/>
          <w:b/>
          <w:bCs/>
        </w:rPr>
        <w:t>…..Nu tijd voor de polonaise”</w:t>
      </w:r>
    </w:p>
    <w:p w14:paraId="752D77BC" w14:textId="2B98EEBA" w:rsidR="00956149" w:rsidRPr="00B03A89" w:rsidRDefault="00956149" w:rsidP="009266AC">
      <w:pPr>
        <w:spacing w:after="0" w:line="240" w:lineRule="auto"/>
        <w:jc w:val="center"/>
        <w:rPr>
          <w:rFonts w:ascii="Verdana" w:hAnsi="Verdana"/>
          <w:b/>
          <w:bCs/>
          <w:sz w:val="40"/>
          <w:szCs w:val="40"/>
        </w:rPr>
      </w:pPr>
      <w:r w:rsidRPr="00B03A89">
        <w:rPr>
          <w:rFonts w:ascii="Verdana" w:hAnsi="Verdana"/>
          <w:b/>
          <w:bCs/>
          <w:sz w:val="40"/>
          <w:szCs w:val="40"/>
        </w:rPr>
        <w:t>Proost!!!!!</w:t>
      </w:r>
    </w:p>
    <w:p w14:paraId="2DCD2F82" w14:textId="1EB4EB45" w:rsidR="001A0C49" w:rsidRPr="00513D8C" w:rsidRDefault="001A0C49" w:rsidP="009266AC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36FBD9C7" w14:textId="1FF11DFF" w:rsidR="00956149" w:rsidRPr="001A0C49" w:rsidRDefault="00956149" w:rsidP="00513D8C">
      <w:pPr>
        <w:spacing w:after="0" w:line="240" w:lineRule="auto"/>
        <w:rPr>
          <w:rFonts w:ascii="Verdana" w:hAnsi="Verdana"/>
          <w:i/>
          <w:iCs/>
          <w:sz w:val="22"/>
          <w:szCs w:val="22"/>
        </w:rPr>
      </w:pPr>
      <w:r w:rsidRPr="001A0C49">
        <w:rPr>
          <w:rFonts w:ascii="Verdana" w:hAnsi="Verdana"/>
          <w:i/>
          <w:iCs/>
          <w:sz w:val="22"/>
          <w:szCs w:val="22"/>
        </w:rPr>
        <w:t>Spijkerrijk, 16 november 2024</w:t>
      </w:r>
    </w:p>
    <w:p w14:paraId="0D5E4306" w14:textId="10917420" w:rsidR="00956149" w:rsidRPr="001A0C49" w:rsidRDefault="00956149" w:rsidP="00513D8C">
      <w:pPr>
        <w:spacing w:after="0" w:line="240" w:lineRule="auto"/>
        <w:rPr>
          <w:rFonts w:ascii="Verdana" w:hAnsi="Verdana"/>
          <w:i/>
          <w:iCs/>
          <w:sz w:val="22"/>
          <w:szCs w:val="22"/>
        </w:rPr>
      </w:pPr>
      <w:r w:rsidRPr="001A0C49">
        <w:rPr>
          <w:rFonts w:ascii="Verdana" w:hAnsi="Verdana"/>
          <w:i/>
          <w:iCs/>
          <w:sz w:val="22"/>
          <w:szCs w:val="22"/>
        </w:rPr>
        <w:t>HDLH Prinses Bielske de 61</w:t>
      </w:r>
      <w:r w:rsidRPr="001A0C49">
        <w:rPr>
          <w:rFonts w:ascii="Verdana" w:hAnsi="Verdana"/>
          <w:i/>
          <w:iCs/>
          <w:sz w:val="22"/>
          <w:szCs w:val="22"/>
          <w:vertAlign w:val="superscript"/>
        </w:rPr>
        <w:t>e</w:t>
      </w:r>
      <w:r w:rsidRPr="001A0C49">
        <w:rPr>
          <w:rFonts w:ascii="Verdana" w:hAnsi="Verdana"/>
          <w:i/>
          <w:iCs/>
          <w:sz w:val="22"/>
          <w:szCs w:val="22"/>
        </w:rPr>
        <w:t xml:space="preserve"> alias de Letste.</w:t>
      </w:r>
    </w:p>
    <w:p w14:paraId="7690C124" w14:textId="3EDD49B8" w:rsidR="00956149" w:rsidRDefault="00956149" w:rsidP="00513D8C">
      <w:pPr>
        <w:spacing w:after="0" w:line="240" w:lineRule="auto"/>
        <w:rPr>
          <w:rFonts w:ascii="Verdana" w:hAnsi="Verdana"/>
          <w:i/>
          <w:iCs/>
          <w:sz w:val="22"/>
          <w:szCs w:val="22"/>
        </w:rPr>
      </w:pPr>
      <w:r w:rsidRPr="001A0C49">
        <w:rPr>
          <w:rFonts w:ascii="Verdana" w:hAnsi="Verdana"/>
          <w:i/>
          <w:iCs/>
          <w:sz w:val="22"/>
          <w:szCs w:val="22"/>
        </w:rPr>
        <w:t>Bianca Jansen.</w:t>
      </w:r>
    </w:p>
    <w:p w14:paraId="01F68328" w14:textId="336E1FAB" w:rsidR="00E17377" w:rsidRDefault="00DD7845" w:rsidP="00513D8C">
      <w:pPr>
        <w:spacing w:after="0" w:line="240" w:lineRule="auto"/>
        <w:rPr>
          <w:rFonts w:ascii="Verdana" w:hAnsi="Verdana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20FC09" wp14:editId="41C069F8">
            <wp:simplePos x="0" y="0"/>
            <wp:positionH relativeFrom="margin">
              <wp:posOffset>-72390</wp:posOffset>
            </wp:positionH>
            <wp:positionV relativeFrom="paragraph">
              <wp:posOffset>158750</wp:posOffset>
            </wp:positionV>
            <wp:extent cx="2725420" cy="2059940"/>
            <wp:effectExtent l="0" t="0" r="0" b="0"/>
            <wp:wrapSquare wrapText="bothSides"/>
            <wp:docPr id="170535062" name="Afbeelding 2" descr="Afbeelding met kleding, muur, Menselijk gezicht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5062" name="Afbeelding 2" descr="Afbeelding met kleding, muur, Menselijk gezicht, overdek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290B77" wp14:editId="29D74009">
            <wp:simplePos x="0" y="0"/>
            <wp:positionH relativeFrom="column">
              <wp:posOffset>2954020</wp:posOffset>
            </wp:positionH>
            <wp:positionV relativeFrom="paragraph">
              <wp:posOffset>170815</wp:posOffset>
            </wp:positionV>
            <wp:extent cx="2690495" cy="2032000"/>
            <wp:effectExtent l="0" t="0" r="0" b="6350"/>
            <wp:wrapSquare wrapText="bothSides"/>
            <wp:docPr id="2046322365" name="Afbeelding 3" descr="Afbeelding met Menselijk gezicht, persoon, kleding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322365" name="Afbeelding 3" descr="Afbeelding met Menselijk gezicht, persoon, kleding, muu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68FAF" w14:textId="38A6E6C1" w:rsidR="00E17377" w:rsidRPr="001D07B9" w:rsidRDefault="00E17377" w:rsidP="00513D8C">
      <w:pPr>
        <w:spacing w:after="0" w:line="240" w:lineRule="auto"/>
        <w:rPr>
          <w:rFonts w:ascii="Verdana" w:hAnsi="Verdana"/>
          <w:sz w:val="22"/>
          <w:szCs w:val="22"/>
        </w:rPr>
      </w:pPr>
    </w:p>
    <w:sectPr w:rsidR="00E17377" w:rsidRPr="001D07B9" w:rsidSect="00B03A8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F7"/>
    <w:rsid w:val="00031815"/>
    <w:rsid w:val="00061368"/>
    <w:rsid w:val="00075A3E"/>
    <w:rsid w:val="00094DA1"/>
    <w:rsid w:val="000B0070"/>
    <w:rsid w:val="00117D6E"/>
    <w:rsid w:val="00164F8F"/>
    <w:rsid w:val="001A0C49"/>
    <w:rsid w:val="001B018A"/>
    <w:rsid w:val="001C7491"/>
    <w:rsid w:val="001D07B9"/>
    <w:rsid w:val="001D3FF7"/>
    <w:rsid w:val="002F4933"/>
    <w:rsid w:val="003D3438"/>
    <w:rsid w:val="004F2A67"/>
    <w:rsid w:val="00513D8C"/>
    <w:rsid w:val="005278D9"/>
    <w:rsid w:val="00573A79"/>
    <w:rsid w:val="00672D0E"/>
    <w:rsid w:val="00737729"/>
    <w:rsid w:val="007A47DA"/>
    <w:rsid w:val="009266AC"/>
    <w:rsid w:val="00956149"/>
    <w:rsid w:val="00A55D50"/>
    <w:rsid w:val="00B03A89"/>
    <w:rsid w:val="00C77DE3"/>
    <w:rsid w:val="00D667B4"/>
    <w:rsid w:val="00D87206"/>
    <w:rsid w:val="00DC13A2"/>
    <w:rsid w:val="00DD7845"/>
    <w:rsid w:val="00E17377"/>
    <w:rsid w:val="00F7013A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F922"/>
  <w15:chartTrackingRefBased/>
  <w15:docId w15:val="{209231DB-A455-4AB1-803E-21C326E1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3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3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3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3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3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3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3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3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3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3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3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3F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3F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3F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3F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3F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3F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3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3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3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3F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3F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3F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3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3F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3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Willems</dc:creator>
  <cp:keywords/>
  <dc:description/>
  <cp:lastModifiedBy>Henk Willems</cp:lastModifiedBy>
  <cp:revision>2</cp:revision>
  <dcterms:created xsi:type="dcterms:W3CDTF">2025-01-30T11:50:00Z</dcterms:created>
  <dcterms:modified xsi:type="dcterms:W3CDTF">2025-01-30T11:50:00Z</dcterms:modified>
</cp:coreProperties>
</file>