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 w:themeColor="accent6" w:themeTint="66"/>
  <w:body>
    <w:p w14:paraId="62A0E466" w14:textId="7A4CF2BB" w:rsidR="00860207" w:rsidRPr="00B16506" w:rsidRDefault="00E9014C" w:rsidP="00543020">
      <w:pPr>
        <w:pStyle w:val="Normaalweb"/>
        <w:spacing w:before="0" w:beforeAutospacing="0" w:after="160" w:afterAutospacing="0" w:line="252" w:lineRule="atLeast"/>
        <w:rPr>
          <w:rFonts w:ascii="Verdana" w:hAnsi="Verdana" w:cs="Calibri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6506">
        <w:rPr>
          <w:rFonts w:ascii="NS Sans" w:hAnsi="NS San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8DFA12" wp14:editId="256A7A58">
            <wp:simplePos x="0" y="0"/>
            <wp:positionH relativeFrom="column">
              <wp:posOffset>4816375</wp:posOffset>
            </wp:positionH>
            <wp:positionV relativeFrom="paragraph">
              <wp:posOffset>3743</wp:posOffset>
            </wp:positionV>
            <wp:extent cx="939600" cy="1252800"/>
            <wp:effectExtent l="0" t="0" r="0" b="5080"/>
            <wp:wrapSquare wrapText="bothSides"/>
            <wp:docPr id="5" name="Afbeelding 0" descr="cartoon Prins 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 Prins Carnaval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207" w:rsidRPr="00B16506">
        <w:rPr>
          <w:rFonts w:ascii="Verdana" w:hAnsi="Verdana" w:cs="Calibri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Even voorstellen…</w:t>
      </w:r>
    </w:p>
    <w:p w14:paraId="53D078C8" w14:textId="4619C09C" w:rsidR="00543020" w:rsidRPr="00B16506" w:rsidRDefault="00543020" w:rsidP="00543020">
      <w:pPr>
        <w:pStyle w:val="Normaalweb"/>
        <w:spacing w:before="0" w:beforeAutospacing="0" w:after="160" w:afterAutospacing="0" w:line="252" w:lineRule="atLeast"/>
        <w:rPr>
          <w:rFonts w:ascii="Verdana" w:hAnsi="Verdana" w:cs="Calibri"/>
          <w:b/>
          <w:bCs/>
          <w:color w:val="000000" w:themeColor="text1"/>
          <w:sz w:val="40"/>
          <w:szCs w:val="40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6506">
        <w:rPr>
          <w:rFonts w:ascii="Verdana" w:hAnsi="Verdana" w:cs="Calibri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Jeugdprinses Railrunner de 3</w:t>
      </w:r>
      <w:r w:rsidR="00057198">
        <w:rPr>
          <w:rFonts w:ascii="Verdana" w:hAnsi="Verdana" w:cs="Calibri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B16506" w:rsidRPr="00B16506">
        <w:rPr>
          <w:rFonts w:ascii="Verdana" w:hAnsi="Verdana" w:cs="Calibri"/>
          <w:b/>
          <w:bCs/>
          <w:color w:val="000000" w:themeColor="text1"/>
          <w:sz w:val="40"/>
          <w:szCs w:val="40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57E911FA" w14:textId="77777777" w:rsidR="00060A51" w:rsidRDefault="00060A51" w:rsidP="00543020">
      <w:pPr>
        <w:spacing w:after="0" w:line="276" w:lineRule="auto"/>
        <w:rPr>
          <w:rFonts w:ascii="Comic Sans MS" w:hAnsi="Comic Sans MS"/>
          <w:sz w:val="30"/>
          <w:szCs w:val="30"/>
        </w:rPr>
      </w:pPr>
    </w:p>
    <w:p w14:paraId="68FA2C2C" w14:textId="6EAF58A8" w:rsidR="00543020" w:rsidRPr="00E60656" w:rsidRDefault="00543020" w:rsidP="00543020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E60656">
        <w:rPr>
          <w:rFonts w:ascii="Comic Sans MS" w:hAnsi="Comic Sans MS"/>
          <w:sz w:val="30"/>
          <w:szCs w:val="30"/>
        </w:rPr>
        <w:t>Hallo lieve allemaal.</w:t>
      </w:r>
    </w:p>
    <w:p w14:paraId="4BDF3315" w14:textId="043DEBD8" w:rsidR="00DF254C" w:rsidRPr="00DF254C" w:rsidRDefault="00060A51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E60656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038513EF" wp14:editId="6697A4E1">
            <wp:simplePos x="0" y="0"/>
            <wp:positionH relativeFrom="column">
              <wp:posOffset>-33020</wp:posOffset>
            </wp:positionH>
            <wp:positionV relativeFrom="page">
              <wp:posOffset>2381250</wp:posOffset>
            </wp:positionV>
            <wp:extent cx="291592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449" y="21494"/>
                <wp:lineTo x="21449" y="0"/>
                <wp:lineTo x="0" y="0"/>
              </wp:wrapPolygon>
            </wp:wrapTight>
            <wp:docPr id="1236904123" name="Afbeelding 1" descr="Afbeelding met persoon, kleding, muziekinstrument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04123" name="Afbeelding 1" descr="Afbeelding met persoon, kleding, muziekinstrument, Menselijk gezi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54C" w:rsidRPr="00DF254C">
        <w:rPr>
          <w:rFonts w:ascii="Comic Sans MS" w:hAnsi="Comic Sans MS"/>
          <w:sz w:val="30"/>
          <w:szCs w:val="30"/>
        </w:rPr>
        <w:t>Hallo narren en narinnen,</w:t>
      </w:r>
    </w:p>
    <w:p w14:paraId="090BC967" w14:textId="26862B75" w:rsidR="00713065" w:rsidRDefault="00DF254C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DF254C">
        <w:rPr>
          <w:rFonts w:ascii="Comic Sans MS" w:hAnsi="Comic Sans MS"/>
          <w:sz w:val="30"/>
          <w:szCs w:val="30"/>
        </w:rPr>
        <w:t xml:space="preserve">Ik ben Djarmelza Schouten, </w:t>
      </w:r>
    </w:p>
    <w:p w14:paraId="3AD916CC" w14:textId="448DA550" w:rsidR="00DF254C" w:rsidRPr="00DF254C" w:rsidRDefault="00DF254C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DF254C">
        <w:rPr>
          <w:rFonts w:ascii="Comic Sans MS" w:hAnsi="Comic Sans MS"/>
          <w:sz w:val="30"/>
          <w:szCs w:val="30"/>
        </w:rPr>
        <w:t>8 jaar oud.</w:t>
      </w:r>
    </w:p>
    <w:p w14:paraId="354C5E43" w14:textId="77777777" w:rsidR="00DF254C" w:rsidRPr="00DF254C" w:rsidRDefault="00DF254C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DF254C">
        <w:rPr>
          <w:rFonts w:ascii="Comic Sans MS" w:hAnsi="Comic Sans MS"/>
          <w:sz w:val="30"/>
          <w:szCs w:val="30"/>
        </w:rPr>
        <w:t>Ik vind het superleuk om Railrunner de 37</w:t>
      </w:r>
      <w:r w:rsidRPr="00DF254C">
        <w:rPr>
          <w:rFonts w:ascii="Comic Sans MS" w:hAnsi="Comic Sans MS"/>
          <w:sz w:val="30"/>
          <w:szCs w:val="30"/>
          <w:vertAlign w:val="superscript"/>
        </w:rPr>
        <w:t>e</w:t>
      </w:r>
      <w:r w:rsidRPr="00DF254C">
        <w:rPr>
          <w:rFonts w:ascii="Comic Sans MS" w:hAnsi="Comic Sans MS"/>
          <w:sz w:val="30"/>
          <w:szCs w:val="30"/>
        </w:rPr>
        <w:t xml:space="preserve"> te mogen zijn van CV de Spoorspiekers / SSOVN.</w:t>
      </w:r>
    </w:p>
    <w:p w14:paraId="4DC8F520" w14:textId="7132401D" w:rsidR="00DF254C" w:rsidRPr="00DF254C" w:rsidRDefault="00DF254C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DF254C">
        <w:rPr>
          <w:rFonts w:ascii="Comic Sans MS" w:hAnsi="Comic Sans MS"/>
          <w:sz w:val="30"/>
          <w:szCs w:val="30"/>
        </w:rPr>
        <w:t xml:space="preserve">Dansen doe ik graag en </w:t>
      </w:r>
      <w:r w:rsidR="00447099" w:rsidRPr="00E60656">
        <w:rPr>
          <w:rFonts w:ascii="Comic Sans MS" w:hAnsi="Comic Sans MS"/>
          <w:sz w:val="30"/>
          <w:szCs w:val="30"/>
        </w:rPr>
        <w:t>vind</w:t>
      </w:r>
      <w:r w:rsidRPr="00DF254C">
        <w:rPr>
          <w:rFonts w:ascii="Comic Sans MS" w:hAnsi="Comic Sans MS"/>
          <w:sz w:val="30"/>
          <w:szCs w:val="30"/>
        </w:rPr>
        <w:t xml:space="preserve"> carnaval ook superleuk, daarom zit ik ook bij de Waalsterretjes.</w:t>
      </w:r>
    </w:p>
    <w:p w14:paraId="31709CB9" w14:textId="77777777" w:rsidR="00DF254C" w:rsidRPr="00DF254C" w:rsidRDefault="00DF254C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DF254C">
        <w:rPr>
          <w:rFonts w:ascii="Comic Sans MS" w:hAnsi="Comic Sans MS"/>
          <w:sz w:val="30"/>
          <w:szCs w:val="30"/>
        </w:rPr>
        <w:t xml:space="preserve">Ik ben hartstikke trots dat ik tijdens carnaval jullie Railrunner mag zijn. </w:t>
      </w:r>
    </w:p>
    <w:p w14:paraId="483945B7" w14:textId="0D5FF340" w:rsidR="00DF254C" w:rsidRDefault="00DF254C" w:rsidP="00DF254C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DF254C">
        <w:rPr>
          <w:rFonts w:ascii="Comic Sans MS" w:hAnsi="Comic Sans MS"/>
          <w:sz w:val="30"/>
          <w:szCs w:val="30"/>
        </w:rPr>
        <w:t xml:space="preserve">We gaan samen met Bielske, de </w:t>
      </w:r>
      <w:r w:rsidR="00447099" w:rsidRPr="00E60656">
        <w:rPr>
          <w:rFonts w:ascii="Comic Sans MS" w:hAnsi="Comic Sans MS"/>
          <w:sz w:val="30"/>
          <w:szCs w:val="30"/>
        </w:rPr>
        <w:t>R</w:t>
      </w:r>
      <w:r w:rsidRPr="00DF254C">
        <w:rPr>
          <w:rFonts w:ascii="Comic Sans MS" w:hAnsi="Comic Sans MS"/>
          <w:sz w:val="30"/>
          <w:szCs w:val="30"/>
        </w:rPr>
        <w:t xml:space="preserve">aad van </w:t>
      </w:r>
      <w:r w:rsidR="00447099" w:rsidRPr="00E60656">
        <w:rPr>
          <w:rFonts w:ascii="Comic Sans MS" w:hAnsi="Comic Sans MS"/>
          <w:sz w:val="30"/>
          <w:szCs w:val="30"/>
        </w:rPr>
        <w:t>E</w:t>
      </w:r>
      <w:r w:rsidRPr="00DF254C">
        <w:rPr>
          <w:rFonts w:ascii="Comic Sans MS" w:hAnsi="Comic Sans MS"/>
          <w:sz w:val="30"/>
          <w:szCs w:val="30"/>
        </w:rPr>
        <w:t>lf en alle narren en narinnen er een super leuke carnaval van maken.</w:t>
      </w:r>
    </w:p>
    <w:p w14:paraId="6883520E" w14:textId="77777777" w:rsidR="00713065" w:rsidRPr="00DF254C" w:rsidRDefault="00713065" w:rsidP="00DF254C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063D16DF" w14:textId="182F9B01" w:rsidR="00543020" w:rsidRDefault="00A63231" w:rsidP="00543020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E60656">
        <w:rPr>
          <w:rFonts w:ascii="Comic Sans MS" w:hAnsi="Comic Sans MS"/>
          <w:sz w:val="30"/>
          <w:szCs w:val="30"/>
        </w:rPr>
        <w:t>I</w:t>
      </w:r>
      <w:r w:rsidR="00DF254C" w:rsidRPr="00DF254C">
        <w:rPr>
          <w:rFonts w:ascii="Comic Sans MS" w:hAnsi="Comic Sans MS"/>
          <w:sz w:val="30"/>
          <w:szCs w:val="30"/>
        </w:rPr>
        <w:t>k hoop jullie allemaal te zien tijden</w:t>
      </w:r>
      <w:r w:rsidRPr="00E60656">
        <w:rPr>
          <w:rFonts w:ascii="Comic Sans MS" w:hAnsi="Comic Sans MS"/>
          <w:sz w:val="30"/>
          <w:szCs w:val="30"/>
        </w:rPr>
        <w:t>s</w:t>
      </w:r>
      <w:r w:rsidR="00DF254C" w:rsidRPr="00DF254C">
        <w:rPr>
          <w:rFonts w:ascii="Comic Sans MS" w:hAnsi="Comic Sans MS"/>
          <w:sz w:val="30"/>
          <w:szCs w:val="30"/>
        </w:rPr>
        <w:t xml:space="preserve"> </w:t>
      </w:r>
      <w:r w:rsidR="00775CF9" w:rsidRPr="00E60656">
        <w:rPr>
          <w:rFonts w:ascii="Comic Sans MS" w:hAnsi="Comic Sans MS"/>
          <w:sz w:val="30"/>
          <w:szCs w:val="30"/>
        </w:rPr>
        <w:t>het</w:t>
      </w:r>
      <w:r w:rsidR="00DF254C" w:rsidRPr="00DF254C">
        <w:rPr>
          <w:rFonts w:ascii="Comic Sans MS" w:hAnsi="Comic Sans MS"/>
          <w:sz w:val="30"/>
          <w:szCs w:val="30"/>
        </w:rPr>
        <w:t xml:space="preserve"> carnaval bij de SSOVN.</w:t>
      </w:r>
      <w:r w:rsidR="00543020" w:rsidRPr="00E60656">
        <w:rPr>
          <w:rFonts w:ascii="Comic Sans MS" w:hAnsi="Comic Sans MS"/>
          <w:sz w:val="30"/>
          <w:szCs w:val="30"/>
        </w:rPr>
        <w:t xml:space="preserve"> </w:t>
      </w:r>
    </w:p>
    <w:p w14:paraId="409E38E4" w14:textId="77777777" w:rsidR="00707005" w:rsidRPr="00E94D6C" w:rsidRDefault="00707005" w:rsidP="00543020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14:paraId="70A31CA2" w14:textId="3A4CD3A3" w:rsidR="00543020" w:rsidRPr="00E60656" w:rsidRDefault="00835A8E" w:rsidP="00543020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6E045B" wp14:editId="0EBC2ECA">
            <wp:simplePos x="0" y="0"/>
            <wp:positionH relativeFrom="column">
              <wp:posOffset>4088130</wp:posOffset>
            </wp:positionH>
            <wp:positionV relativeFrom="paragraph">
              <wp:posOffset>6350</wp:posOffset>
            </wp:positionV>
            <wp:extent cx="2044700" cy="965200"/>
            <wp:effectExtent l="0" t="0" r="0" b="635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20" w:rsidRPr="00E60656">
        <w:rPr>
          <w:rFonts w:ascii="Comic Sans MS" w:hAnsi="Comic Sans MS"/>
          <w:sz w:val="30"/>
          <w:szCs w:val="30"/>
        </w:rPr>
        <w:t>Ik verheug mij hier heel, heel erg op!</w:t>
      </w:r>
    </w:p>
    <w:p w14:paraId="3C8E78D3" w14:textId="61119AD7" w:rsidR="00543020" w:rsidRPr="00E60656" w:rsidRDefault="00543020" w:rsidP="00543020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E60656">
        <w:rPr>
          <w:rFonts w:ascii="Comic Sans MS" w:hAnsi="Comic Sans MS"/>
          <w:sz w:val="30"/>
          <w:szCs w:val="30"/>
        </w:rPr>
        <w:t xml:space="preserve">Wij gaan met ons allen er een super feestje van maken... </w:t>
      </w:r>
    </w:p>
    <w:p w14:paraId="40BE07CD" w14:textId="6CB6A6E6" w:rsidR="00543020" w:rsidRPr="007D081E" w:rsidRDefault="00B64465" w:rsidP="00543020">
      <w:pPr>
        <w:spacing w:after="0" w:line="276" w:lineRule="auto"/>
        <w:rPr>
          <w:rFonts w:ascii="Comic Sans MS" w:hAnsi="Comic Sans MS"/>
          <w:sz w:val="32"/>
          <w:szCs w:val="32"/>
        </w:rPr>
      </w:pPr>
      <w:r w:rsidRPr="007D081E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ECC00D5" wp14:editId="0DA0D2A3">
            <wp:simplePos x="0" y="0"/>
            <wp:positionH relativeFrom="margin">
              <wp:posOffset>-95250</wp:posOffset>
            </wp:positionH>
            <wp:positionV relativeFrom="paragraph">
              <wp:posOffset>232410</wp:posOffset>
            </wp:positionV>
            <wp:extent cx="471170" cy="712470"/>
            <wp:effectExtent l="0" t="0" r="508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E1272" w14:textId="2626D1D6" w:rsidR="00543020" w:rsidRPr="007D081E" w:rsidRDefault="00543020" w:rsidP="00543020">
      <w:pPr>
        <w:spacing w:after="0" w:line="276" w:lineRule="auto"/>
        <w:rPr>
          <w:rFonts w:ascii="Comic Sans MS" w:hAnsi="Comic Sans MS"/>
          <w:sz w:val="32"/>
          <w:szCs w:val="32"/>
        </w:rPr>
      </w:pPr>
      <w:r w:rsidRPr="007D081E">
        <w:rPr>
          <w:rFonts w:ascii="Comic Sans MS" w:hAnsi="Comic Sans MS"/>
          <w:sz w:val="32"/>
          <w:szCs w:val="32"/>
        </w:rPr>
        <w:t xml:space="preserve">Veel liefs </w:t>
      </w:r>
      <w:r w:rsidR="00B64465" w:rsidRPr="00DF254C">
        <w:rPr>
          <w:rFonts w:ascii="Comic Sans MS" w:hAnsi="Comic Sans MS"/>
          <w:sz w:val="32"/>
          <w:szCs w:val="32"/>
        </w:rPr>
        <w:t>Djarmelza</w:t>
      </w:r>
      <w:r w:rsidRPr="007D081E">
        <w:rPr>
          <w:rFonts w:ascii="Comic Sans MS" w:hAnsi="Comic Sans MS"/>
          <w:sz w:val="32"/>
          <w:szCs w:val="32"/>
        </w:rPr>
        <w:t>.</w:t>
      </w:r>
    </w:p>
    <w:p w14:paraId="5CEF921C" w14:textId="53A2B45A" w:rsidR="00CA6B62" w:rsidRPr="007D081E" w:rsidRDefault="00543020" w:rsidP="001D4428">
      <w:pPr>
        <w:spacing w:after="0" w:line="276" w:lineRule="auto"/>
        <w:rPr>
          <w:rFonts w:ascii="Comic Sans MS" w:hAnsi="Comic Sans MS" w:cs="Calibri"/>
          <w:b/>
          <w:bCs/>
          <w:sz w:val="32"/>
          <w:szCs w:val="32"/>
        </w:rPr>
      </w:pPr>
      <w:r w:rsidRPr="007D081E">
        <w:rPr>
          <w:rFonts w:ascii="Comic Sans MS" w:hAnsi="Comic Sans MS"/>
          <w:sz w:val="32"/>
          <w:szCs w:val="32"/>
        </w:rPr>
        <w:t>Jeugdprinses Railrunner de 3</w:t>
      </w:r>
      <w:r w:rsidR="00057198" w:rsidRPr="007D081E">
        <w:rPr>
          <w:rFonts w:ascii="Comic Sans MS" w:hAnsi="Comic Sans MS"/>
          <w:sz w:val="32"/>
          <w:szCs w:val="32"/>
        </w:rPr>
        <w:t>7</w:t>
      </w:r>
      <w:r w:rsidRPr="007D081E">
        <w:rPr>
          <w:rFonts w:ascii="Comic Sans MS" w:hAnsi="Comic Sans MS"/>
          <w:sz w:val="32"/>
          <w:szCs w:val="32"/>
          <w:vertAlign w:val="superscript"/>
        </w:rPr>
        <w:t>e</w:t>
      </w:r>
      <w:r w:rsidRPr="007D081E">
        <w:rPr>
          <w:rFonts w:ascii="Comic Sans MS" w:hAnsi="Comic Sans MS"/>
          <w:sz w:val="32"/>
          <w:szCs w:val="32"/>
        </w:rPr>
        <w:t>.</w:t>
      </w:r>
      <w:r w:rsidR="00860207" w:rsidRPr="007D081E">
        <w:rPr>
          <w:rFonts w:ascii="Comic Sans MS" w:hAnsi="Comic Sans MS" w:cs="Calibri"/>
          <w:b/>
          <w:bCs/>
          <w:sz w:val="32"/>
          <w:szCs w:val="32"/>
        </w:rPr>
        <w:t xml:space="preserve"> </w:t>
      </w:r>
    </w:p>
    <w:p w14:paraId="6DC51D80" w14:textId="0E42CCA6" w:rsidR="00E9014C" w:rsidRDefault="00E9014C" w:rsidP="00CA6B62">
      <w:pPr>
        <w:pStyle w:val="Normaalweb"/>
        <w:spacing w:before="0" w:beforeAutospacing="0" w:after="0" w:afterAutospacing="0" w:line="276" w:lineRule="auto"/>
        <w:rPr>
          <w:rFonts w:ascii="Verdana" w:hAnsi="Verdana" w:cs="Calibri"/>
          <w:b/>
          <w:bCs/>
          <w:sz w:val="28"/>
          <w:szCs w:val="28"/>
        </w:rPr>
      </w:pPr>
    </w:p>
    <w:p w14:paraId="075770D5" w14:textId="65752FE8" w:rsidR="00E023F6" w:rsidRDefault="00E023F6" w:rsidP="00E9014C">
      <w:pPr>
        <w:jc w:val="center"/>
      </w:pPr>
    </w:p>
    <w:sectPr w:rsidR="00E023F6" w:rsidSect="00F959FB">
      <w:pgSz w:w="11906" w:h="16838" w:code="9"/>
      <w:pgMar w:top="992" w:right="1843" w:bottom="170" w:left="992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 Sa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07"/>
    <w:rsid w:val="00057198"/>
    <w:rsid w:val="00060A51"/>
    <w:rsid w:val="00110EF3"/>
    <w:rsid w:val="001310F8"/>
    <w:rsid w:val="00161CC6"/>
    <w:rsid w:val="001D4428"/>
    <w:rsid w:val="00282E5B"/>
    <w:rsid w:val="00294695"/>
    <w:rsid w:val="003448D0"/>
    <w:rsid w:val="003A63E2"/>
    <w:rsid w:val="003F0D0C"/>
    <w:rsid w:val="00447099"/>
    <w:rsid w:val="00543020"/>
    <w:rsid w:val="0062087A"/>
    <w:rsid w:val="006E356B"/>
    <w:rsid w:val="00707005"/>
    <w:rsid w:val="00713065"/>
    <w:rsid w:val="00775CF9"/>
    <w:rsid w:val="007D081E"/>
    <w:rsid w:val="00835A8E"/>
    <w:rsid w:val="00860207"/>
    <w:rsid w:val="008D291A"/>
    <w:rsid w:val="008F7ADF"/>
    <w:rsid w:val="00915313"/>
    <w:rsid w:val="009E07E8"/>
    <w:rsid w:val="00A63231"/>
    <w:rsid w:val="00B16506"/>
    <w:rsid w:val="00B272CB"/>
    <w:rsid w:val="00B419EA"/>
    <w:rsid w:val="00B64465"/>
    <w:rsid w:val="00CA6B62"/>
    <w:rsid w:val="00DD3602"/>
    <w:rsid w:val="00DF254C"/>
    <w:rsid w:val="00E023F6"/>
    <w:rsid w:val="00E17C19"/>
    <w:rsid w:val="00E60656"/>
    <w:rsid w:val="00E9014C"/>
    <w:rsid w:val="00E94D6C"/>
    <w:rsid w:val="00F1505F"/>
    <w:rsid w:val="00F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FBAB"/>
  <w15:chartTrackingRefBased/>
  <w15:docId w15:val="{662B28A1-A52B-4A01-9BDF-4EA1B7BA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602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Willems</dc:creator>
  <cp:keywords/>
  <dc:description/>
  <cp:lastModifiedBy>Henk Willems</cp:lastModifiedBy>
  <cp:revision>23</cp:revision>
  <dcterms:created xsi:type="dcterms:W3CDTF">2023-02-05T21:09:00Z</dcterms:created>
  <dcterms:modified xsi:type="dcterms:W3CDTF">2025-01-07T21:21:00Z</dcterms:modified>
</cp:coreProperties>
</file>