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7B3389F1" w14:textId="4E01EC43" w:rsidR="00D15DDE" w:rsidRDefault="00F049A7" w:rsidP="00C91E64">
      <w:pPr>
        <w:pStyle w:val="Titel"/>
        <w:spacing w:before="0"/>
        <w:rPr>
          <w:color w:val="050505"/>
          <w:sz w:val="40"/>
          <w:szCs w:val="40"/>
        </w:rPr>
      </w:pPr>
      <w:r>
        <w:rPr>
          <w:noProof/>
          <w:color w:val="050505"/>
          <w:w w:val="105"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0B2FD4AD" wp14:editId="22488534">
            <wp:simplePos x="0" y="0"/>
            <wp:positionH relativeFrom="column">
              <wp:posOffset>292100</wp:posOffset>
            </wp:positionH>
            <wp:positionV relativeFrom="paragraph">
              <wp:posOffset>0</wp:posOffset>
            </wp:positionV>
            <wp:extent cx="2146300" cy="3496945"/>
            <wp:effectExtent l="0" t="0" r="6350" b="8255"/>
            <wp:wrapThrough wrapText="bothSides">
              <wp:wrapPolygon edited="0">
                <wp:start x="0" y="0"/>
                <wp:lineTo x="0" y="21533"/>
                <wp:lineTo x="21472" y="21533"/>
                <wp:lineTo x="21472" y="0"/>
                <wp:lineTo x="0" y="0"/>
              </wp:wrapPolygon>
            </wp:wrapThrough>
            <wp:docPr id="192251637" name="Afbeelding 2" descr="Afbeelding met tekst, Menselijk gezicht, kleding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1637" name="Afbeelding 2" descr="Afbeelding met tekst, Menselijk gezicht, kleding, persoon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16F6" w14:textId="046A405B" w:rsidR="009C18A2" w:rsidRPr="004B6FF9" w:rsidRDefault="00000000" w:rsidP="00C91E64">
      <w:pPr>
        <w:pStyle w:val="Titel"/>
        <w:spacing w:before="0"/>
        <w:rPr>
          <w:b w:val="0"/>
          <w:color w:val="050505"/>
          <w:spacing w:val="-5"/>
          <w:sz w:val="40"/>
          <w:szCs w:val="40"/>
        </w:rPr>
      </w:pPr>
      <w:r w:rsidRPr="004B6FF9">
        <w:rPr>
          <w:color w:val="050505"/>
          <w:sz w:val="40"/>
          <w:szCs w:val="40"/>
        </w:rPr>
        <w:t>Proclamatie</w:t>
      </w:r>
      <w:r w:rsidRPr="004B6FF9">
        <w:rPr>
          <w:color w:val="050505"/>
          <w:spacing w:val="24"/>
          <w:sz w:val="40"/>
          <w:szCs w:val="40"/>
        </w:rPr>
        <w:t xml:space="preserve"> </w:t>
      </w:r>
      <w:r w:rsidRPr="004B6FF9">
        <w:rPr>
          <w:color w:val="050505"/>
          <w:sz w:val="40"/>
          <w:szCs w:val="40"/>
        </w:rPr>
        <w:t>Bielske</w:t>
      </w:r>
      <w:r w:rsidRPr="004B6FF9">
        <w:rPr>
          <w:color w:val="050505"/>
          <w:spacing w:val="9"/>
          <w:sz w:val="40"/>
          <w:szCs w:val="40"/>
        </w:rPr>
        <w:t xml:space="preserve"> </w:t>
      </w:r>
      <w:r w:rsidRPr="004B6FF9">
        <w:rPr>
          <w:color w:val="050505"/>
          <w:sz w:val="40"/>
          <w:szCs w:val="40"/>
        </w:rPr>
        <w:t>de</w:t>
      </w:r>
      <w:r w:rsidRPr="004B6FF9">
        <w:rPr>
          <w:color w:val="050505"/>
          <w:spacing w:val="-1"/>
          <w:sz w:val="40"/>
          <w:szCs w:val="40"/>
        </w:rPr>
        <w:t xml:space="preserve"> </w:t>
      </w:r>
      <w:r w:rsidRPr="004B6FF9">
        <w:rPr>
          <w:color w:val="050505"/>
          <w:spacing w:val="-5"/>
          <w:sz w:val="40"/>
          <w:szCs w:val="40"/>
        </w:rPr>
        <w:t>61</w:t>
      </w:r>
      <w:r w:rsidR="007522EE" w:rsidRPr="004B6FF9">
        <w:rPr>
          <w:color w:val="050505"/>
          <w:spacing w:val="-5"/>
          <w:sz w:val="40"/>
          <w:szCs w:val="40"/>
          <w:vertAlign w:val="superscript"/>
        </w:rPr>
        <w:t xml:space="preserve">e </w:t>
      </w:r>
    </w:p>
    <w:p w14:paraId="62A06F9C" w14:textId="77777777" w:rsidR="007522EE" w:rsidRDefault="007522EE" w:rsidP="00C91E64">
      <w:pPr>
        <w:pStyle w:val="Titel"/>
        <w:spacing w:before="0"/>
        <w:rPr>
          <w:b w:val="0"/>
          <w:sz w:val="19"/>
        </w:rPr>
      </w:pPr>
    </w:p>
    <w:p w14:paraId="4E8616F8" w14:textId="77BF9097" w:rsidR="009C18A2" w:rsidRPr="00D15DDE" w:rsidRDefault="00FA37DE" w:rsidP="00C91E64">
      <w:pPr>
        <w:tabs>
          <w:tab w:val="left" w:pos="715"/>
        </w:tabs>
        <w:rPr>
          <w:sz w:val="26"/>
          <w:szCs w:val="26"/>
        </w:rPr>
      </w:pPr>
      <w:r>
        <w:rPr>
          <w:color w:val="050505"/>
          <w:sz w:val="24"/>
        </w:rPr>
        <w:t xml:space="preserve">       </w:t>
      </w:r>
      <w:r w:rsidR="007522EE" w:rsidRPr="00D15DDE">
        <w:rPr>
          <w:color w:val="050505"/>
          <w:sz w:val="26"/>
          <w:szCs w:val="26"/>
        </w:rPr>
        <w:t>1</w:t>
      </w:r>
      <w:r w:rsidR="007522EE" w:rsidRPr="00D15DDE">
        <w:rPr>
          <w:color w:val="050505"/>
          <w:sz w:val="26"/>
          <w:szCs w:val="26"/>
          <w:vertAlign w:val="superscript"/>
        </w:rPr>
        <w:t>e</w:t>
      </w:r>
      <w:r w:rsidR="007522EE" w:rsidRPr="00D15DDE">
        <w:rPr>
          <w:color w:val="050505"/>
          <w:sz w:val="26"/>
          <w:szCs w:val="26"/>
        </w:rPr>
        <w:t xml:space="preserve"> </w:t>
      </w:r>
      <w:r w:rsidR="00795FB4" w:rsidRPr="00D15DDE">
        <w:rPr>
          <w:color w:val="050505"/>
          <w:sz w:val="26"/>
          <w:szCs w:val="26"/>
        </w:rPr>
        <w:t>M</w:t>
      </w:r>
      <w:r w:rsidR="00000000" w:rsidRPr="00D15DDE">
        <w:rPr>
          <w:color w:val="050505"/>
          <w:sz w:val="26"/>
          <w:szCs w:val="26"/>
        </w:rPr>
        <w:t>ijn</w:t>
      </w:r>
      <w:r w:rsidR="00000000" w:rsidRPr="00D15DDE">
        <w:rPr>
          <w:color w:val="050505"/>
          <w:spacing w:val="11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naam</w:t>
      </w:r>
      <w:r w:rsidR="00000000" w:rsidRPr="00D15DDE">
        <w:rPr>
          <w:color w:val="050505"/>
          <w:spacing w:val="31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is</w:t>
      </w:r>
      <w:r w:rsidR="00000000" w:rsidRPr="00D15DDE">
        <w:rPr>
          <w:color w:val="050505"/>
          <w:spacing w:val="16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Bianca</w:t>
      </w:r>
      <w:r w:rsidR="00000000" w:rsidRPr="00D15DDE">
        <w:rPr>
          <w:color w:val="050505"/>
          <w:spacing w:val="21"/>
          <w:sz w:val="26"/>
          <w:szCs w:val="26"/>
        </w:rPr>
        <w:t xml:space="preserve"> </w:t>
      </w:r>
      <w:r w:rsidR="00000000" w:rsidRPr="00D15DDE">
        <w:rPr>
          <w:color w:val="050505"/>
          <w:spacing w:val="-2"/>
          <w:sz w:val="26"/>
          <w:szCs w:val="26"/>
        </w:rPr>
        <w:t>Jansen</w:t>
      </w:r>
      <w:r w:rsidR="00795FB4" w:rsidRPr="00D15DDE">
        <w:rPr>
          <w:color w:val="050505"/>
          <w:spacing w:val="-2"/>
          <w:sz w:val="26"/>
          <w:szCs w:val="26"/>
        </w:rPr>
        <w:t>,</w:t>
      </w:r>
    </w:p>
    <w:p w14:paraId="15880712" w14:textId="77777777" w:rsidR="00F049A7" w:rsidRDefault="00795FB4" w:rsidP="00C91E64">
      <w:pPr>
        <w:pStyle w:val="Plattetekst"/>
        <w:ind w:left="50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w</w:t>
      </w:r>
      <w:r w:rsidR="00000000" w:rsidRPr="00D15DDE">
        <w:rPr>
          <w:color w:val="050505"/>
          <w:w w:val="105"/>
          <w:sz w:val="26"/>
          <w:szCs w:val="26"/>
        </w:rPr>
        <w:t>at</w:t>
      </w:r>
      <w:r w:rsidR="00000000" w:rsidRPr="00D15DDE">
        <w:rPr>
          <w:color w:val="050505"/>
          <w:spacing w:val="7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betekent</w:t>
      </w:r>
      <w:r w:rsidR="00000000" w:rsidRPr="00D15DDE">
        <w:rPr>
          <w:color w:val="050505"/>
          <w:spacing w:val="1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deze</w:t>
      </w:r>
      <w:r w:rsidR="00000000" w:rsidRPr="00D15DDE">
        <w:rPr>
          <w:color w:val="050505"/>
          <w:spacing w:val="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avond</w:t>
      </w:r>
      <w:r w:rsidR="00000000" w:rsidRPr="00D15DDE">
        <w:rPr>
          <w:color w:val="050505"/>
          <w:spacing w:val="-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gaan</w:t>
      </w:r>
      <w:r w:rsidR="00000000" w:rsidRPr="00D15DDE">
        <w:rPr>
          <w:color w:val="050505"/>
          <w:spacing w:val="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we</w:t>
      </w:r>
      <w:r w:rsidR="00000000" w:rsidRPr="00D15DDE">
        <w:rPr>
          <w:color w:val="050505"/>
          <w:spacing w:val="-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niet</w:t>
      </w:r>
      <w:r w:rsidR="00000000" w:rsidRPr="00D15DDE">
        <w:rPr>
          <w:color w:val="050505"/>
          <w:spacing w:val="-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zitten</w:t>
      </w:r>
    </w:p>
    <w:p w14:paraId="4E8616F9" w14:textId="3AD19684" w:rsidR="009C18A2" w:rsidRPr="00D15DDE" w:rsidRDefault="00000000" w:rsidP="00C91E64">
      <w:pPr>
        <w:pStyle w:val="Plattetekst"/>
        <w:ind w:left="500"/>
        <w:rPr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 xml:space="preserve"> maar</w:t>
      </w:r>
      <w:r w:rsidRPr="00D15DDE">
        <w:rPr>
          <w:color w:val="050505"/>
          <w:spacing w:val="5"/>
          <w:w w:val="105"/>
          <w:sz w:val="26"/>
          <w:szCs w:val="26"/>
        </w:rPr>
        <w:t xml:space="preserve"> </w:t>
      </w:r>
      <w:r w:rsidRPr="00D15DDE">
        <w:rPr>
          <w:color w:val="050505"/>
          <w:spacing w:val="-2"/>
          <w:w w:val="105"/>
          <w:sz w:val="26"/>
          <w:szCs w:val="26"/>
        </w:rPr>
        <w:t>dansen.</w:t>
      </w:r>
    </w:p>
    <w:p w14:paraId="4E8616FA" w14:textId="77777777" w:rsidR="009C18A2" w:rsidRPr="00D15DDE" w:rsidRDefault="009C18A2" w:rsidP="00C91E64">
      <w:pPr>
        <w:pStyle w:val="Plattetekst"/>
        <w:rPr>
          <w:sz w:val="26"/>
          <w:szCs w:val="26"/>
        </w:rPr>
      </w:pPr>
    </w:p>
    <w:p w14:paraId="73878F3E" w14:textId="77777777" w:rsidR="00FA37DE" w:rsidRPr="00D15DDE" w:rsidRDefault="00FA37DE" w:rsidP="00C91E64">
      <w:pPr>
        <w:pStyle w:val="Lijstalinea"/>
        <w:tabs>
          <w:tab w:val="left" w:pos="701"/>
        </w:tabs>
        <w:ind w:left="505" w:right="1068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2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Deze carnaval kun</w:t>
      </w:r>
      <w:r w:rsidR="00000000" w:rsidRPr="00D15DDE">
        <w:rPr>
          <w:color w:val="050505"/>
          <w:spacing w:val="-7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je</w:t>
      </w:r>
      <w:r w:rsidR="00000000" w:rsidRPr="00D15DDE">
        <w:rPr>
          <w:color w:val="050505"/>
          <w:spacing w:val="-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geen</w:t>
      </w:r>
      <w:r w:rsidR="00000000" w:rsidRPr="00D15DDE">
        <w:rPr>
          <w:color w:val="050505"/>
          <w:spacing w:val="-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 xml:space="preserve">drinken bij mij </w:t>
      </w:r>
      <w:r w:rsidRPr="00D15DDE">
        <w:rPr>
          <w:color w:val="050505"/>
          <w:w w:val="105"/>
          <w:sz w:val="26"/>
          <w:szCs w:val="26"/>
        </w:rPr>
        <w:t>b</w:t>
      </w:r>
      <w:r w:rsidR="00000000" w:rsidRPr="00D15DDE">
        <w:rPr>
          <w:color w:val="050505"/>
          <w:w w:val="105"/>
          <w:sz w:val="26"/>
          <w:szCs w:val="26"/>
        </w:rPr>
        <w:t>estellen</w:t>
      </w:r>
      <w:r w:rsidRPr="00D15DDE">
        <w:rPr>
          <w:color w:val="050505"/>
          <w:w w:val="105"/>
          <w:sz w:val="26"/>
          <w:szCs w:val="26"/>
        </w:rPr>
        <w:t>,</w:t>
      </w:r>
      <w:r w:rsidR="00000000" w:rsidRPr="00D15DDE">
        <w:rPr>
          <w:color w:val="050505"/>
          <w:w w:val="105"/>
          <w:sz w:val="26"/>
          <w:szCs w:val="26"/>
        </w:rPr>
        <w:t xml:space="preserve"> </w:t>
      </w:r>
    </w:p>
    <w:p w14:paraId="4E8616FB" w14:textId="0AAEEB5A" w:rsidR="009C18A2" w:rsidRPr="00D15DDE" w:rsidRDefault="00000000" w:rsidP="00C91E64">
      <w:pPr>
        <w:pStyle w:val="Lijstalinea"/>
        <w:tabs>
          <w:tab w:val="left" w:pos="701"/>
        </w:tabs>
        <w:ind w:left="505" w:right="1068" w:firstLine="0"/>
        <w:rPr>
          <w:color w:val="0505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lk heb nu de functie van prinses belle.</w:t>
      </w:r>
    </w:p>
    <w:p w14:paraId="0D6BB7CB" w14:textId="77777777" w:rsidR="00F70FF8" w:rsidRPr="00D15DDE" w:rsidRDefault="00F70FF8" w:rsidP="00C91E64">
      <w:pPr>
        <w:pStyle w:val="Lijstalinea"/>
        <w:tabs>
          <w:tab w:val="left" w:pos="701"/>
        </w:tabs>
        <w:ind w:left="505" w:right="3715" w:firstLine="0"/>
        <w:rPr>
          <w:color w:val="050505"/>
          <w:sz w:val="26"/>
          <w:szCs w:val="26"/>
        </w:rPr>
      </w:pPr>
    </w:p>
    <w:p w14:paraId="4E8616FD" w14:textId="129E0FA8" w:rsidR="009C18A2" w:rsidRPr="00D15DDE" w:rsidRDefault="00FA37DE" w:rsidP="00C91E64">
      <w:pPr>
        <w:tabs>
          <w:tab w:val="left" w:pos="691"/>
        </w:tabs>
        <w:rPr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 xml:space="preserve">       3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</w:t>
      </w:r>
      <w:r w:rsidR="00F049A7">
        <w:rPr>
          <w:color w:val="050505"/>
          <w:w w:val="105"/>
          <w:sz w:val="26"/>
          <w:szCs w:val="26"/>
        </w:rPr>
        <w:t>it</w:t>
      </w:r>
      <w:r w:rsidR="00000000" w:rsidRPr="00D15DDE">
        <w:rPr>
          <w:color w:val="050505"/>
          <w:spacing w:val="-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carnaval</w:t>
      </w:r>
      <w:r w:rsidR="00000000" w:rsidRPr="00D15DDE">
        <w:rPr>
          <w:color w:val="050505"/>
          <w:spacing w:val="-7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ben</w:t>
      </w:r>
      <w:r w:rsidR="00000000" w:rsidRPr="00D15DDE">
        <w:rPr>
          <w:color w:val="050505"/>
          <w:spacing w:val="-1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ik</w:t>
      </w:r>
      <w:r w:rsidR="00000000" w:rsidRPr="00D15DDE">
        <w:rPr>
          <w:color w:val="050505"/>
          <w:spacing w:val="-10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de</w:t>
      </w:r>
      <w:r w:rsidR="00000000" w:rsidRPr="00D15DDE">
        <w:rPr>
          <w:color w:val="050505"/>
          <w:spacing w:val="-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spacing w:val="-4"/>
          <w:w w:val="105"/>
          <w:sz w:val="26"/>
          <w:szCs w:val="26"/>
        </w:rPr>
        <w:t>baas</w:t>
      </w:r>
      <w:r w:rsidRPr="00D15DDE">
        <w:rPr>
          <w:color w:val="050505"/>
          <w:spacing w:val="-4"/>
          <w:w w:val="105"/>
          <w:sz w:val="26"/>
          <w:szCs w:val="26"/>
        </w:rPr>
        <w:t>,</w:t>
      </w:r>
    </w:p>
    <w:p w14:paraId="4E8616FE" w14:textId="109F108C" w:rsidR="009C18A2" w:rsidRPr="00D15DDE" w:rsidRDefault="00FA37DE" w:rsidP="00C91E64">
      <w:pPr>
        <w:pStyle w:val="Plattetekst"/>
        <w:ind w:left="505"/>
        <w:rPr>
          <w:color w:val="050505"/>
          <w:spacing w:val="-2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w</w:t>
      </w:r>
      <w:r w:rsidR="00000000" w:rsidRPr="00D15DDE">
        <w:rPr>
          <w:color w:val="050505"/>
          <w:w w:val="105"/>
          <w:sz w:val="26"/>
          <w:szCs w:val="26"/>
        </w:rPr>
        <w:t>at</w:t>
      </w:r>
      <w:r w:rsidR="00000000" w:rsidRPr="00D15DDE">
        <w:rPr>
          <w:color w:val="050505"/>
          <w:spacing w:val="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jullie ook</w:t>
      </w:r>
      <w:r w:rsidR="00000000" w:rsidRPr="00D15DDE">
        <w:rPr>
          <w:color w:val="050505"/>
          <w:spacing w:val="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zeggen</w:t>
      </w:r>
      <w:r w:rsidR="00000000" w:rsidRPr="00D15DDE">
        <w:rPr>
          <w:color w:val="050505"/>
          <w:spacing w:val="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dat</w:t>
      </w:r>
      <w:r w:rsidR="00000000" w:rsidRPr="00D15DDE">
        <w:rPr>
          <w:color w:val="050505"/>
          <w:spacing w:val="-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lap</w:t>
      </w:r>
      <w:r w:rsidR="00000000" w:rsidRPr="00D15DDE">
        <w:rPr>
          <w:color w:val="050505"/>
          <w:spacing w:val="-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ik</w:t>
      </w:r>
      <w:r w:rsidR="00000000" w:rsidRPr="00D15DDE">
        <w:rPr>
          <w:color w:val="050505"/>
          <w:spacing w:val="-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aan</w:t>
      </w:r>
      <w:r w:rsidR="00000000" w:rsidRPr="00D15DDE">
        <w:rPr>
          <w:color w:val="050505"/>
          <w:spacing w:val="-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me</w:t>
      </w:r>
      <w:r w:rsidR="00000000" w:rsidRPr="00D15DDE">
        <w:rPr>
          <w:color w:val="050505"/>
          <w:spacing w:val="-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spacing w:val="-2"/>
          <w:w w:val="105"/>
          <w:sz w:val="26"/>
          <w:szCs w:val="26"/>
        </w:rPr>
        <w:t>laars.</w:t>
      </w:r>
    </w:p>
    <w:p w14:paraId="681BC5E6" w14:textId="77777777" w:rsidR="00C91E64" w:rsidRPr="00D15DDE" w:rsidRDefault="00C91E64" w:rsidP="00C91E64">
      <w:pPr>
        <w:pStyle w:val="Plattetekst"/>
        <w:ind w:left="505"/>
        <w:rPr>
          <w:sz w:val="26"/>
          <w:szCs w:val="26"/>
        </w:rPr>
      </w:pPr>
    </w:p>
    <w:p w14:paraId="3E23253D" w14:textId="77777777" w:rsidR="00C91E64" w:rsidRPr="00D15DDE" w:rsidRDefault="00FA37DE" w:rsidP="00C91E64">
      <w:pPr>
        <w:pStyle w:val="Lijstalinea"/>
        <w:tabs>
          <w:tab w:val="left" w:pos="500"/>
          <w:tab w:val="left" w:pos="697"/>
        </w:tabs>
        <w:ind w:left="500" w:right="1209" w:firstLine="0"/>
        <w:rPr>
          <w:color w:val="050505"/>
          <w:w w:val="110"/>
          <w:sz w:val="26"/>
          <w:szCs w:val="26"/>
        </w:rPr>
      </w:pPr>
      <w:r w:rsidRPr="00D15DDE">
        <w:rPr>
          <w:color w:val="050505"/>
          <w:w w:val="110"/>
          <w:sz w:val="26"/>
          <w:szCs w:val="26"/>
        </w:rPr>
        <w:t>4</w:t>
      </w:r>
      <w:r w:rsidRPr="00D15DDE">
        <w:rPr>
          <w:color w:val="050505"/>
          <w:w w:val="110"/>
          <w:sz w:val="26"/>
          <w:szCs w:val="26"/>
          <w:vertAlign w:val="superscript"/>
        </w:rPr>
        <w:t>e</w:t>
      </w:r>
      <w:r w:rsidRPr="00D15DDE">
        <w:rPr>
          <w:color w:val="050505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Geen</w:t>
      </w:r>
      <w:r w:rsidR="00000000" w:rsidRPr="00D15DDE">
        <w:rPr>
          <w:color w:val="050505"/>
          <w:spacing w:val="-6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gezeik</w:t>
      </w:r>
      <w:r w:rsidR="00000000" w:rsidRPr="00D15DDE">
        <w:rPr>
          <w:color w:val="050505"/>
          <w:spacing w:val="-2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en</w:t>
      </w:r>
      <w:r w:rsidR="00000000" w:rsidRPr="00D15DDE">
        <w:rPr>
          <w:color w:val="050505"/>
          <w:spacing w:val="-18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geniet</w:t>
      </w:r>
      <w:r w:rsidR="00000000" w:rsidRPr="00D15DDE">
        <w:rPr>
          <w:color w:val="050505"/>
          <w:spacing w:val="-3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want</w:t>
      </w:r>
      <w:r w:rsidR="00000000" w:rsidRPr="00D15DDE">
        <w:rPr>
          <w:color w:val="050505"/>
          <w:spacing w:val="-6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ik</w:t>
      </w:r>
      <w:r w:rsidR="00000000" w:rsidRPr="00D15DDE">
        <w:rPr>
          <w:color w:val="050505"/>
          <w:spacing w:val="-8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wil feest</w:t>
      </w:r>
      <w:r w:rsidR="00C91E64" w:rsidRPr="00D15DDE">
        <w:rPr>
          <w:color w:val="050505"/>
          <w:w w:val="110"/>
          <w:sz w:val="26"/>
          <w:szCs w:val="26"/>
        </w:rPr>
        <w:t>,</w:t>
      </w:r>
      <w:r w:rsidR="00000000" w:rsidRPr="00D15DDE">
        <w:rPr>
          <w:color w:val="050505"/>
          <w:w w:val="110"/>
          <w:sz w:val="26"/>
          <w:szCs w:val="26"/>
        </w:rPr>
        <w:t xml:space="preserve"> </w:t>
      </w:r>
    </w:p>
    <w:p w14:paraId="4E8616FF" w14:textId="0AE5E53B" w:rsidR="009C18A2" w:rsidRPr="00D15DDE" w:rsidRDefault="00C91E64" w:rsidP="00C91E64">
      <w:pPr>
        <w:pStyle w:val="Lijstalinea"/>
        <w:tabs>
          <w:tab w:val="left" w:pos="500"/>
          <w:tab w:val="left" w:pos="697"/>
        </w:tabs>
        <w:ind w:left="500" w:right="1209" w:firstLine="0"/>
        <w:rPr>
          <w:color w:val="050505"/>
          <w:w w:val="110"/>
          <w:sz w:val="26"/>
          <w:szCs w:val="26"/>
        </w:rPr>
      </w:pPr>
      <w:r w:rsidRPr="00D15DDE">
        <w:rPr>
          <w:color w:val="050505"/>
          <w:w w:val="110"/>
          <w:sz w:val="26"/>
          <w:szCs w:val="26"/>
        </w:rPr>
        <w:t>B</w:t>
      </w:r>
      <w:r w:rsidR="00000000" w:rsidRPr="00D15DDE">
        <w:rPr>
          <w:color w:val="050505"/>
          <w:w w:val="110"/>
          <w:sz w:val="26"/>
          <w:szCs w:val="26"/>
        </w:rPr>
        <w:t>en</w:t>
      </w:r>
      <w:r w:rsidRPr="00D15DDE">
        <w:rPr>
          <w:color w:val="050505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je lastig dan roep ik mijn beest.</w:t>
      </w:r>
    </w:p>
    <w:p w14:paraId="4783D1A7" w14:textId="77777777" w:rsidR="00C91E64" w:rsidRPr="00D15DDE" w:rsidRDefault="00C91E64" w:rsidP="00C91E64">
      <w:pPr>
        <w:pStyle w:val="Lijstalinea"/>
        <w:tabs>
          <w:tab w:val="left" w:pos="500"/>
          <w:tab w:val="left" w:pos="697"/>
        </w:tabs>
        <w:ind w:left="500" w:right="1209" w:firstLine="0"/>
        <w:rPr>
          <w:color w:val="050505"/>
          <w:sz w:val="26"/>
          <w:szCs w:val="26"/>
        </w:rPr>
      </w:pPr>
    </w:p>
    <w:p w14:paraId="4E861701" w14:textId="06098B9B" w:rsidR="009C18A2" w:rsidRPr="00D15DDE" w:rsidRDefault="00B64263" w:rsidP="00B64263">
      <w:pPr>
        <w:tabs>
          <w:tab w:val="left" w:pos="426"/>
        </w:tabs>
        <w:rPr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ab/>
        <w:t xml:space="preserve"> 5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Vele</w:t>
      </w:r>
      <w:r w:rsidR="008902A8">
        <w:rPr>
          <w:color w:val="050505"/>
          <w:w w:val="105"/>
          <w:sz w:val="26"/>
          <w:szCs w:val="26"/>
        </w:rPr>
        <w:t>n</w:t>
      </w:r>
      <w:r w:rsidR="00000000" w:rsidRPr="00D15DDE">
        <w:rPr>
          <w:color w:val="050505"/>
          <w:spacing w:val="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noemen</w:t>
      </w:r>
      <w:r w:rsidR="00000000" w:rsidRPr="00D15DDE">
        <w:rPr>
          <w:color w:val="050505"/>
          <w:spacing w:val="4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mij</w:t>
      </w:r>
      <w:r w:rsidR="00000000" w:rsidRPr="00D15DDE">
        <w:rPr>
          <w:color w:val="050505"/>
          <w:spacing w:val="10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een</w:t>
      </w:r>
      <w:r w:rsidR="00000000" w:rsidRPr="00D15DDE">
        <w:rPr>
          <w:color w:val="050505"/>
          <w:spacing w:val="-7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 xml:space="preserve">luxe </w:t>
      </w:r>
      <w:r w:rsidR="00000000" w:rsidRPr="00D15DDE">
        <w:rPr>
          <w:color w:val="050505"/>
          <w:spacing w:val="-2"/>
          <w:w w:val="105"/>
          <w:sz w:val="26"/>
          <w:szCs w:val="26"/>
        </w:rPr>
        <w:t>paardje</w:t>
      </w:r>
      <w:r w:rsidRPr="00D15DDE">
        <w:rPr>
          <w:color w:val="050505"/>
          <w:spacing w:val="-2"/>
          <w:w w:val="105"/>
          <w:sz w:val="26"/>
          <w:szCs w:val="26"/>
        </w:rPr>
        <w:t>,</w:t>
      </w:r>
    </w:p>
    <w:p w14:paraId="4E861702" w14:textId="3A0CA01D" w:rsidR="009C18A2" w:rsidRPr="00D15DDE" w:rsidRDefault="00B64263" w:rsidP="00C91E64">
      <w:pPr>
        <w:pStyle w:val="Plattetekst"/>
        <w:ind w:left="499"/>
        <w:rPr>
          <w:sz w:val="26"/>
          <w:szCs w:val="26"/>
        </w:rPr>
      </w:pPr>
      <w:r w:rsidRPr="00D15DDE">
        <w:rPr>
          <w:color w:val="050505"/>
          <w:w w:val="110"/>
          <w:sz w:val="26"/>
          <w:szCs w:val="26"/>
        </w:rPr>
        <w:t>m</w:t>
      </w:r>
      <w:r w:rsidR="00000000" w:rsidRPr="00D15DDE">
        <w:rPr>
          <w:color w:val="050505"/>
          <w:w w:val="110"/>
          <w:sz w:val="26"/>
          <w:szCs w:val="26"/>
        </w:rPr>
        <w:t>aar</w:t>
      </w:r>
      <w:r w:rsidR="00000000" w:rsidRPr="00D15DDE">
        <w:rPr>
          <w:color w:val="050505"/>
          <w:spacing w:val="-6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uiteindelijk</w:t>
      </w:r>
      <w:r w:rsidR="00000000" w:rsidRPr="00D15DDE">
        <w:rPr>
          <w:color w:val="050505"/>
          <w:spacing w:val="2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ben</w:t>
      </w:r>
      <w:r w:rsidR="00000000" w:rsidRPr="00D15DDE">
        <w:rPr>
          <w:color w:val="050505"/>
          <w:spacing w:val="-5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ik</w:t>
      </w:r>
      <w:r w:rsidR="00000000" w:rsidRPr="00D15DDE">
        <w:rPr>
          <w:color w:val="050505"/>
          <w:spacing w:val="-7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het</w:t>
      </w:r>
      <w:r w:rsidR="00000000" w:rsidRPr="00D15DDE">
        <w:rPr>
          <w:color w:val="050505"/>
          <w:spacing w:val="-6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winnende</w:t>
      </w:r>
      <w:r w:rsidR="00000000" w:rsidRPr="00D15DDE">
        <w:rPr>
          <w:color w:val="050505"/>
          <w:spacing w:val="1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w w:val="110"/>
          <w:sz w:val="26"/>
          <w:szCs w:val="26"/>
        </w:rPr>
        <w:t>lotto</w:t>
      </w:r>
      <w:r w:rsidR="00000000" w:rsidRPr="00D15DDE">
        <w:rPr>
          <w:color w:val="050505"/>
          <w:spacing w:val="-15"/>
          <w:w w:val="110"/>
          <w:sz w:val="26"/>
          <w:szCs w:val="26"/>
        </w:rPr>
        <w:t xml:space="preserve"> </w:t>
      </w:r>
      <w:r w:rsidR="00000000" w:rsidRPr="00D15DDE">
        <w:rPr>
          <w:color w:val="050505"/>
          <w:spacing w:val="-2"/>
          <w:w w:val="110"/>
          <w:sz w:val="26"/>
          <w:szCs w:val="26"/>
        </w:rPr>
        <w:t>kaartje</w:t>
      </w:r>
      <w:r w:rsidR="00000000" w:rsidRPr="00D15DDE">
        <w:rPr>
          <w:color w:val="8E8E8E"/>
          <w:spacing w:val="-2"/>
          <w:w w:val="110"/>
          <w:sz w:val="26"/>
          <w:szCs w:val="26"/>
        </w:rPr>
        <w:t>.</w:t>
      </w:r>
      <w:r w:rsidR="00000000" w:rsidRPr="00D15DDE">
        <w:rPr>
          <w:color w:val="050505"/>
          <w:spacing w:val="-2"/>
          <w:w w:val="110"/>
          <w:sz w:val="26"/>
          <w:szCs w:val="26"/>
        </w:rPr>
        <w:t>.</w:t>
      </w:r>
    </w:p>
    <w:p w14:paraId="4E861703" w14:textId="77777777" w:rsidR="009C18A2" w:rsidRPr="00D15DDE" w:rsidRDefault="009C18A2" w:rsidP="00C91E64">
      <w:pPr>
        <w:pStyle w:val="Plattetekst"/>
        <w:rPr>
          <w:sz w:val="26"/>
          <w:szCs w:val="26"/>
        </w:rPr>
      </w:pPr>
    </w:p>
    <w:p w14:paraId="4E861705" w14:textId="15D86499" w:rsidR="009C18A2" w:rsidRPr="00D15DDE" w:rsidRDefault="00BE3519" w:rsidP="00BE3519">
      <w:pPr>
        <w:tabs>
          <w:tab w:val="left" w:pos="426"/>
        </w:tabs>
        <w:rPr>
          <w:sz w:val="26"/>
          <w:szCs w:val="26"/>
        </w:rPr>
      </w:pPr>
      <w:r w:rsidRPr="00D15DDE">
        <w:rPr>
          <w:color w:val="050505"/>
          <w:sz w:val="26"/>
          <w:szCs w:val="26"/>
        </w:rPr>
        <w:tab/>
        <w:t xml:space="preserve"> 6</w:t>
      </w:r>
      <w:r w:rsidRPr="00D15DDE">
        <w:rPr>
          <w:color w:val="050505"/>
          <w:sz w:val="26"/>
          <w:szCs w:val="26"/>
          <w:vertAlign w:val="superscript"/>
        </w:rPr>
        <w:t>e</w:t>
      </w:r>
      <w:r w:rsidRPr="00D15DDE">
        <w:rPr>
          <w:color w:val="050505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Lang</w:t>
      </w:r>
      <w:r w:rsidR="00000000" w:rsidRPr="00D15DDE">
        <w:rPr>
          <w:color w:val="050505"/>
          <w:spacing w:val="3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was</w:t>
      </w:r>
      <w:r w:rsidR="00000000" w:rsidRPr="00D15DDE">
        <w:rPr>
          <w:color w:val="050505"/>
          <w:spacing w:val="15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ik</w:t>
      </w:r>
      <w:r w:rsidR="00000000" w:rsidRPr="00D15DDE">
        <w:rPr>
          <w:color w:val="050505"/>
          <w:spacing w:val="8"/>
          <w:sz w:val="26"/>
          <w:szCs w:val="26"/>
        </w:rPr>
        <w:t xml:space="preserve"> </w:t>
      </w:r>
      <w:r w:rsidR="00000000" w:rsidRPr="00D15DDE">
        <w:rPr>
          <w:color w:val="050505"/>
          <w:sz w:val="26"/>
          <w:szCs w:val="26"/>
        </w:rPr>
        <w:t>een</w:t>
      </w:r>
      <w:r w:rsidR="00000000" w:rsidRPr="00D15DDE">
        <w:rPr>
          <w:color w:val="050505"/>
          <w:spacing w:val="8"/>
          <w:sz w:val="26"/>
          <w:szCs w:val="26"/>
        </w:rPr>
        <w:t xml:space="preserve"> </w:t>
      </w:r>
      <w:r w:rsidR="00000000" w:rsidRPr="00D15DDE">
        <w:rPr>
          <w:color w:val="050505"/>
          <w:spacing w:val="-2"/>
          <w:sz w:val="26"/>
          <w:szCs w:val="26"/>
        </w:rPr>
        <w:t>Bosschenaar</w:t>
      </w:r>
      <w:r w:rsidRPr="00D15DDE">
        <w:rPr>
          <w:color w:val="050505"/>
          <w:spacing w:val="-2"/>
          <w:sz w:val="26"/>
          <w:szCs w:val="26"/>
        </w:rPr>
        <w:t>,</w:t>
      </w:r>
    </w:p>
    <w:p w14:paraId="4E861707" w14:textId="5A0B273F" w:rsidR="009C18A2" w:rsidRPr="00D15DDE" w:rsidRDefault="00C50827" w:rsidP="00BE3519">
      <w:pPr>
        <w:pStyle w:val="Plattetekst"/>
        <w:ind w:left="499"/>
        <w:rPr>
          <w:color w:val="050505"/>
          <w:spacing w:val="-2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m</w:t>
      </w:r>
      <w:r w:rsidR="00000000" w:rsidRPr="00D15DDE">
        <w:rPr>
          <w:color w:val="050505"/>
          <w:w w:val="105"/>
          <w:sz w:val="26"/>
          <w:szCs w:val="26"/>
        </w:rPr>
        <w:t>aar</w:t>
      </w:r>
      <w:r w:rsidR="00000000" w:rsidRPr="00D15DDE">
        <w:rPr>
          <w:color w:val="050505"/>
          <w:spacing w:val="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gelukkig</w:t>
      </w:r>
      <w:r w:rsidR="00000000" w:rsidRPr="00D15DDE">
        <w:rPr>
          <w:color w:val="050505"/>
          <w:spacing w:val="-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voor</w:t>
      </w:r>
      <w:r w:rsidR="00000000" w:rsidRPr="00D15DDE">
        <w:rPr>
          <w:color w:val="050505"/>
          <w:spacing w:val="1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nu</w:t>
      </w:r>
      <w:r w:rsidR="00000000" w:rsidRPr="00D15DDE">
        <w:rPr>
          <w:color w:val="050505"/>
          <w:spacing w:val="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en altijd</w:t>
      </w:r>
      <w:r w:rsidR="00000000" w:rsidRPr="00D15DDE">
        <w:rPr>
          <w:color w:val="050505"/>
          <w:spacing w:val="1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een</w:t>
      </w:r>
      <w:r w:rsidR="00000000" w:rsidRPr="00D15DDE">
        <w:rPr>
          <w:color w:val="050505"/>
          <w:spacing w:val="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spacing w:val="-2"/>
          <w:w w:val="105"/>
          <w:sz w:val="26"/>
          <w:szCs w:val="26"/>
        </w:rPr>
        <w:t>Nijmegenaar.</w:t>
      </w:r>
    </w:p>
    <w:p w14:paraId="4E861708" w14:textId="5AB64C15" w:rsidR="009C18A2" w:rsidRPr="00D15DDE" w:rsidRDefault="009C18A2" w:rsidP="00C91E64">
      <w:pPr>
        <w:pStyle w:val="Plattetekst"/>
        <w:ind w:left="-891"/>
        <w:rPr>
          <w:sz w:val="26"/>
          <w:szCs w:val="26"/>
        </w:rPr>
      </w:pPr>
    </w:p>
    <w:p w14:paraId="56D1E36E" w14:textId="77777777" w:rsidR="00C50827" w:rsidRPr="00D15DDE" w:rsidRDefault="00C50827" w:rsidP="00C50827">
      <w:pPr>
        <w:pStyle w:val="Lijstalinea"/>
        <w:tabs>
          <w:tab w:val="left" w:pos="494"/>
          <w:tab w:val="left" w:pos="695"/>
        </w:tabs>
        <w:ind w:left="494" w:right="1776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7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We zitten hier bij onze club</w:t>
      </w:r>
      <w:r w:rsidR="00000000" w:rsidRPr="00D15DDE">
        <w:rPr>
          <w:color w:val="050505"/>
          <w:spacing w:val="-4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SSOVN van het</w:t>
      </w:r>
      <w:r w:rsidRPr="00D15DDE">
        <w:rPr>
          <w:color w:val="050505"/>
          <w:w w:val="105"/>
          <w:sz w:val="26"/>
          <w:szCs w:val="26"/>
        </w:rPr>
        <w:t xml:space="preserve"> s</w:t>
      </w:r>
      <w:r w:rsidR="00000000" w:rsidRPr="00D15DDE">
        <w:rPr>
          <w:color w:val="050505"/>
          <w:w w:val="105"/>
          <w:sz w:val="26"/>
          <w:szCs w:val="26"/>
        </w:rPr>
        <w:t>poor</w:t>
      </w:r>
      <w:r w:rsidRPr="00D15DDE">
        <w:rPr>
          <w:color w:val="050505"/>
          <w:w w:val="105"/>
          <w:sz w:val="26"/>
          <w:szCs w:val="26"/>
        </w:rPr>
        <w:t>,</w:t>
      </w:r>
      <w:r w:rsidR="00000000" w:rsidRPr="00D15DDE">
        <w:rPr>
          <w:color w:val="050505"/>
          <w:w w:val="105"/>
          <w:sz w:val="26"/>
          <w:szCs w:val="26"/>
        </w:rPr>
        <w:t xml:space="preserve"> </w:t>
      </w:r>
    </w:p>
    <w:p w14:paraId="4E861709" w14:textId="4D5644B6" w:rsidR="009C18A2" w:rsidRPr="00D15DDE" w:rsidRDefault="00C50827" w:rsidP="00C50827">
      <w:pPr>
        <w:pStyle w:val="Lijstalinea"/>
        <w:tabs>
          <w:tab w:val="left" w:pos="494"/>
          <w:tab w:val="left" w:pos="695"/>
        </w:tabs>
        <w:ind w:left="494" w:right="1776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e</w:t>
      </w:r>
      <w:r w:rsidR="00000000" w:rsidRPr="00D15DDE">
        <w:rPr>
          <w:color w:val="050505"/>
          <w:w w:val="105"/>
          <w:sz w:val="26"/>
          <w:szCs w:val="26"/>
        </w:rPr>
        <w:t>n trekken tot</w:t>
      </w:r>
      <w:r w:rsidR="00000000"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de letste uurtjes door.</w:t>
      </w:r>
    </w:p>
    <w:p w14:paraId="14E351EF" w14:textId="77777777" w:rsidR="00C50827" w:rsidRPr="00D15DDE" w:rsidRDefault="00C50827" w:rsidP="00C50827">
      <w:pPr>
        <w:pStyle w:val="Lijstalinea"/>
        <w:tabs>
          <w:tab w:val="left" w:pos="494"/>
          <w:tab w:val="left" w:pos="695"/>
        </w:tabs>
        <w:ind w:left="494" w:right="1776" w:firstLine="0"/>
        <w:rPr>
          <w:color w:val="050505"/>
          <w:sz w:val="26"/>
          <w:szCs w:val="26"/>
        </w:rPr>
      </w:pPr>
    </w:p>
    <w:p w14:paraId="5F73E51D" w14:textId="1E5FBB44" w:rsidR="00C50827" w:rsidRPr="00D15DDE" w:rsidRDefault="00C50827" w:rsidP="00C50827">
      <w:pPr>
        <w:pStyle w:val="Lijstalinea"/>
        <w:tabs>
          <w:tab w:val="left" w:pos="489"/>
          <w:tab w:val="left" w:pos="690"/>
        </w:tabs>
        <w:ind w:left="488" w:right="1004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8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Alcohol en verkeer gaan niet samen dus als je</w:t>
      </w:r>
      <w:r w:rsidR="00000000" w:rsidRPr="00D15DDE">
        <w:rPr>
          <w:color w:val="050505"/>
          <w:spacing w:val="-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gezopen hebt</w:t>
      </w:r>
      <w:r w:rsidRPr="00D15DDE">
        <w:rPr>
          <w:color w:val="050505"/>
          <w:w w:val="105"/>
          <w:sz w:val="26"/>
          <w:szCs w:val="26"/>
        </w:rPr>
        <w:t>,</w:t>
      </w:r>
      <w:r w:rsidR="00000000" w:rsidRPr="00D15DDE">
        <w:rPr>
          <w:color w:val="050505"/>
          <w:w w:val="105"/>
          <w:sz w:val="26"/>
          <w:szCs w:val="26"/>
        </w:rPr>
        <w:t xml:space="preserve"> </w:t>
      </w:r>
    </w:p>
    <w:p w14:paraId="4E86170A" w14:textId="5A80E861" w:rsidR="009C18A2" w:rsidRPr="00D15DDE" w:rsidRDefault="00000000" w:rsidP="00C50827">
      <w:pPr>
        <w:pStyle w:val="Lijstalinea"/>
        <w:tabs>
          <w:tab w:val="left" w:pos="489"/>
          <w:tab w:val="left" w:pos="690"/>
        </w:tabs>
        <w:ind w:left="488" w:right="1004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 xml:space="preserve">wees een vent </w:t>
      </w:r>
      <w:r w:rsidR="00C50827" w:rsidRPr="00D15DDE">
        <w:rPr>
          <w:color w:val="050505"/>
          <w:w w:val="105"/>
          <w:sz w:val="26"/>
          <w:szCs w:val="26"/>
        </w:rPr>
        <w:t>e</w:t>
      </w:r>
      <w:r w:rsidRPr="00D15DDE">
        <w:rPr>
          <w:color w:val="050505"/>
          <w:w w:val="105"/>
          <w:sz w:val="26"/>
          <w:szCs w:val="26"/>
        </w:rPr>
        <w:t>n blijf bij de vrouw</w:t>
      </w:r>
      <w:r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Pr="00D15DDE">
        <w:rPr>
          <w:color w:val="050505"/>
          <w:w w:val="105"/>
          <w:sz w:val="26"/>
          <w:szCs w:val="26"/>
        </w:rPr>
        <w:t>waar</w:t>
      </w:r>
      <w:r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Pr="00D15DDE">
        <w:rPr>
          <w:color w:val="050505"/>
          <w:w w:val="105"/>
          <w:sz w:val="26"/>
          <w:szCs w:val="26"/>
        </w:rPr>
        <w:t>je op dat moment</w:t>
      </w:r>
      <w:r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Pr="00D15DDE">
        <w:rPr>
          <w:color w:val="050505"/>
          <w:w w:val="105"/>
          <w:sz w:val="26"/>
          <w:szCs w:val="26"/>
        </w:rPr>
        <w:t>bent.</w:t>
      </w:r>
    </w:p>
    <w:p w14:paraId="4017BAC5" w14:textId="77777777" w:rsidR="00C50827" w:rsidRPr="00D15DDE" w:rsidRDefault="00C50827" w:rsidP="00C50827">
      <w:pPr>
        <w:pStyle w:val="Lijstalinea"/>
        <w:tabs>
          <w:tab w:val="left" w:pos="489"/>
          <w:tab w:val="left" w:pos="690"/>
        </w:tabs>
        <w:ind w:left="489" w:right="1001" w:firstLine="0"/>
        <w:rPr>
          <w:color w:val="050505"/>
          <w:sz w:val="26"/>
          <w:szCs w:val="26"/>
        </w:rPr>
      </w:pPr>
    </w:p>
    <w:p w14:paraId="4E86170C" w14:textId="6C852015" w:rsidR="009C18A2" w:rsidRPr="00D15DDE" w:rsidRDefault="00C50827" w:rsidP="00E41BF4">
      <w:pPr>
        <w:tabs>
          <w:tab w:val="left" w:pos="426"/>
        </w:tabs>
        <w:rPr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ab/>
      </w:r>
      <w:r w:rsidR="00E41BF4" w:rsidRPr="00D15DDE">
        <w:rPr>
          <w:color w:val="050505"/>
          <w:w w:val="105"/>
          <w:sz w:val="26"/>
          <w:szCs w:val="26"/>
        </w:rPr>
        <w:t xml:space="preserve"> </w:t>
      </w:r>
      <w:r w:rsidRPr="00D15DDE">
        <w:rPr>
          <w:color w:val="050505"/>
          <w:w w:val="105"/>
          <w:sz w:val="26"/>
          <w:szCs w:val="26"/>
        </w:rPr>
        <w:t>9</w:t>
      </w:r>
      <w:r w:rsidRPr="00D15DDE">
        <w:rPr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Na</w:t>
      </w:r>
      <w:r w:rsidR="00000000" w:rsidRPr="00D15DDE">
        <w:rPr>
          <w:color w:val="050505"/>
          <w:spacing w:val="1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veel</w:t>
      </w:r>
      <w:r w:rsidR="00000000" w:rsidRPr="00D15DDE">
        <w:rPr>
          <w:color w:val="050505"/>
          <w:spacing w:val="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alcohol</w:t>
      </w:r>
      <w:r w:rsidR="00000000" w:rsidRPr="00D15DDE">
        <w:rPr>
          <w:color w:val="050505"/>
          <w:spacing w:val="11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lullen</w:t>
      </w:r>
      <w:r w:rsidR="00000000" w:rsidRPr="00D15DDE">
        <w:rPr>
          <w:color w:val="050505"/>
          <w:spacing w:val="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we</w:t>
      </w:r>
      <w:r w:rsidR="00000000" w:rsidRPr="00D15DDE">
        <w:rPr>
          <w:color w:val="050505"/>
          <w:spacing w:val="6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spacing w:val="-4"/>
          <w:w w:val="105"/>
          <w:sz w:val="26"/>
          <w:szCs w:val="26"/>
        </w:rPr>
        <w:t>slap</w:t>
      </w:r>
      <w:r w:rsidR="00E41BF4" w:rsidRPr="00D15DDE">
        <w:rPr>
          <w:color w:val="050505"/>
          <w:spacing w:val="-4"/>
          <w:w w:val="105"/>
          <w:sz w:val="26"/>
          <w:szCs w:val="26"/>
        </w:rPr>
        <w:t>,</w:t>
      </w:r>
    </w:p>
    <w:p w14:paraId="4E86170D" w14:textId="7BA4635F" w:rsidR="009C18A2" w:rsidRPr="00D15DDE" w:rsidRDefault="00E41BF4" w:rsidP="00C91E64">
      <w:pPr>
        <w:pStyle w:val="Plattetekst"/>
        <w:ind w:left="485"/>
        <w:rPr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m</w:t>
      </w:r>
      <w:r w:rsidR="00000000" w:rsidRPr="00D15DDE">
        <w:rPr>
          <w:color w:val="050505"/>
          <w:w w:val="105"/>
          <w:sz w:val="26"/>
          <w:szCs w:val="26"/>
        </w:rPr>
        <w:t>aar</w:t>
      </w:r>
      <w:r w:rsidR="00000000" w:rsidRPr="00D15DDE">
        <w:rPr>
          <w:color w:val="050505"/>
          <w:spacing w:val="9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de</w:t>
      </w:r>
      <w:r w:rsidR="00000000" w:rsidRPr="00D15DDE">
        <w:rPr>
          <w:color w:val="050505"/>
          <w:spacing w:val="-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keuken</w:t>
      </w:r>
      <w:r w:rsidR="00000000" w:rsidRPr="00D15DDE">
        <w:rPr>
          <w:color w:val="050505"/>
          <w:spacing w:val="8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is open</w:t>
      </w:r>
      <w:r w:rsidR="00000000" w:rsidRPr="00D15DDE">
        <w:rPr>
          <w:color w:val="050505"/>
          <w:spacing w:val="4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voor</w:t>
      </w:r>
      <w:r w:rsidR="00000000" w:rsidRPr="00D15DDE">
        <w:rPr>
          <w:color w:val="050505"/>
          <w:spacing w:val="8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een</w:t>
      </w:r>
      <w:r w:rsidR="00000000" w:rsidRPr="00D15DDE">
        <w:rPr>
          <w:color w:val="050505"/>
          <w:spacing w:val="-3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 xml:space="preserve">vette </w:t>
      </w:r>
      <w:r w:rsidR="00000000" w:rsidRPr="00D15DDE">
        <w:rPr>
          <w:color w:val="050505"/>
          <w:spacing w:val="-4"/>
          <w:w w:val="105"/>
          <w:sz w:val="26"/>
          <w:szCs w:val="26"/>
        </w:rPr>
        <w:t>hap.</w:t>
      </w:r>
    </w:p>
    <w:p w14:paraId="4E86170E" w14:textId="77777777" w:rsidR="009C18A2" w:rsidRPr="00D15DDE" w:rsidRDefault="009C18A2" w:rsidP="00C91E64">
      <w:pPr>
        <w:pStyle w:val="Plattetekst"/>
        <w:rPr>
          <w:sz w:val="26"/>
          <w:szCs w:val="26"/>
        </w:rPr>
      </w:pPr>
    </w:p>
    <w:p w14:paraId="23B737B5" w14:textId="77777777" w:rsidR="00C87E18" w:rsidRDefault="00E41BF4" w:rsidP="00C87E18">
      <w:pPr>
        <w:pStyle w:val="Lijstalinea"/>
        <w:tabs>
          <w:tab w:val="left" w:pos="475"/>
          <w:tab w:val="left" w:pos="838"/>
        </w:tabs>
        <w:ind w:left="475" w:right="1635" w:firstLine="0"/>
        <w:rPr>
          <w:color w:val="050505"/>
          <w:w w:val="105"/>
          <w:sz w:val="26"/>
          <w:szCs w:val="26"/>
        </w:rPr>
      </w:pPr>
      <w:r w:rsidRPr="00D15DDE">
        <w:rPr>
          <w:bCs/>
          <w:color w:val="050505"/>
          <w:w w:val="105"/>
          <w:sz w:val="26"/>
          <w:szCs w:val="26"/>
        </w:rPr>
        <w:t>10</w:t>
      </w:r>
      <w:r w:rsidRPr="00D15DDE">
        <w:rPr>
          <w:bCs/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bCs/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bCs/>
          <w:color w:val="050505"/>
          <w:w w:val="105"/>
          <w:sz w:val="26"/>
          <w:szCs w:val="26"/>
        </w:rPr>
        <w:t>Met</w:t>
      </w:r>
      <w:r w:rsidR="00000000" w:rsidRPr="00D15DDE">
        <w:rPr>
          <w:b/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 xml:space="preserve">de </w:t>
      </w:r>
      <w:r w:rsidRPr="00D15DDE">
        <w:rPr>
          <w:color w:val="050505"/>
          <w:w w:val="105"/>
          <w:sz w:val="26"/>
          <w:szCs w:val="26"/>
        </w:rPr>
        <w:t>R</w:t>
      </w:r>
      <w:r w:rsidR="00000000" w:rsidRPr="00D15DDE">
        <w:rPr>
          <w:color w:val="050505"/>
          <w:w w:val="105"/>
          <w:sz w:val="26"/>
          <w:szCs w:val="26"/>
        </w:rPr>
        <w:t xml:space="preserve">aad van 11 en prinses </w:t>
      </w:r>
      <w:r w:rsidRPr="00D15DDE">
        <w:rPr>
          <w:color w:val="050505"/>
          <w:w w:val="105"/>
          <w:sz w:val="26"/>
          <w:szCs w:val="26"/>
        </w:rPr>
        <w:t>D</w:t>
      </w:r>
      <w:r w:rsidR="00000000" w:rsidRPr="00D15DDE">
        <w:rPr>
          <w:color w:val="050505"/>
          <w:w w:val="105"/>
          <w:sz w:val="26"/>
          <w:szCs w:val="26"/>
        </w:rPr>
        <w:t>jamelza aan</w:t>
      </w:r>
      <w:r w:rsidR="00000000" w:rsidRPr="00D15DDE">
        <w:rPr>
          <w:color w:val="050505"/>
          <w:spacing w:val="-2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mij</w:t>
      </w:r>
      <w:r w:rsidR="00C87E18">
        <w:rPr>
          <w:color w:val="050505"/>
          <w:w w:val="105"/>
          <w:sz w:val="26"/>
          <w:szCs w:val="26"/>
        </w:rPr>
        <w:t>n</w:t>
      </w:r>
      <w:r w:rsidR="00000000"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zij</w:t>
      </w:r>
      <w:r w:rsidRPr="00D15DDE">
        <w:rPr>
          <w:color w:val="050505"/>
          <w:w w:val="105"/>
          <w:sz w:val="26"/>
          <w:szCs w:val="26"/>
        </w:rPr>
        <w:t>,</w:t>
      </w:r>
      <w:r w:rsidR="00000000" w:rsidRPr="00D15DDE">
        <w:rPr>
          <w:color w:val="050505"/>
          <w:w w:val="105"/>
          <w:sz w:val="26"/>
          <w:szCs w:val="26"/>
        </w:rPr>
        <w:t xml:space="preserve"> </w:t>
      </w:r>
    </w:p>
    <w:p w14:paraId="4E86170F" w14:textId="52AF21F9" w:rsidR="009C18A2" w:rsidRPr="00D15DDE" w:rsidRDefault="00E41BF4" w:rsidP="00C87E18">
      <w:pPr>
        <w:pStyle w:val="Lijstalinea"/>
        <w:tabs>
          <w:tab w:val="left" w:pos="475"/>
          <w:tab w:val="left" w:pos="838"/>
        </w:tabs>
        <w:ind w:left="475" w:right="1635" w:firstLine="0"/>
        <w:rPr>
          <w:b/>
          <w:color w:val="0505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m</w:t>
      </w:r>
      <w:r w:rsidR="00000000" w:rsidRPr="00D15DDE">
        <w:rPr>
          <w:color w:val="050505"/>
          <w:w w:val="105"/>
          <w:sz w:val="26"/>
          <w:szCs w:val="26"/>
        </w:rPr>
        <w:t xml:space="preserve">aken we voor de letste keer </w:t>
      </w:r>
      <w:r w:rsidRPr="00D15DDE">
        <w:rPr>
          <w:color w:val="050505"/>
          <w:w w:val="105"/>
          <w:sz w:val="26"/>
          <w:szCs w:val="26"/>
        </w:rPr>
        <w:t>herinneringen</w:t>
      </w:r>
      <w:r w:rsidR="00000000" w:rsidRPr="00D15DDE">
        <w:rPr>
          <w:color w:val="050505"/>
          <w:spacing w:val="40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voor jou en mij.</w:t>
      </w:r>
    </w:p>
    <w:p w14:paraId="2E13C327" w14:textId="77777777" w:rsidR="00E41BF4" w:rsidRPr="00D15DDE" w:rsidRDefault="00E41BF4" w:rsidP="00E41BF4">
      <w:pPr>
        <w:pStyle w:val="Lijstalinea"/>
        <w:tabs>
          <w:tab w:val="left" w:pos="475"/>
          <w:tab w:val="left" w:pos="838"/>
        </w:tabs>
        <w:ind w:left="475" w:right="2834" w:firstLine="0"/>
        <w:rPr>
          <w:b/>
          <w:color w:val="050505"/>
          <w:sz w:val="26"/>
          <w:szCs w:val="26"/>
        </w:rPr>
      </w:pPr>
    </w:p>
    <w:p w14:paraId="74387784" w14:textId="0014B8ED" w:rsidR="00E41BF4" w:rsidRPr="00D15DDE" w:rsidRDefault="00F13605" w:rsidP="00C87E18">
      <w:pPr>
        <w:pStyle w:val="Lijstalinea"/>
        <w:tabs>
          <w:tab w:val="left" w:pos="470"/>
          <w:tab w:val="left" w:pos="791"/>
        </w:tabs>
        <w:ind w:left="470" w:right="1351" w:firstLine="0"/>
        <w:rPr>
          <w:b/>
          <w:color w:val="050505"/>
          <w:sz w:val="26"/>
          <w:szCs w:val="26"/>
        </w:rPr>
      </w:pPr>
      <w:r w:rsidRPr="00D15DDE">
        <w:rPr>
          <w:bCs/>
          <w:color w:val="050505"/>
          <w:w w:val="105"/>
          <w:sz w:val="26"/>
          <w:szCs w:val="26"/>
        </w:rPr>
        <w:t>11</w:t>
      </w:r>
      <w:r w:rsidRPr="00D15DDE">
        <w:rPr>
          <w:bCs/>
          <w:color w:val="050505"/>
          <w:w w:val="105"/>
          <w:sz w:val="26"/>
          <w:szCs w:val="26"/>
          <w:vertAlign w:val="superscript"/>
        </w:rPr>
        <w:t>e</w:t>
      </w:r>
      <w:r w:rsidRPr="00D15DDE">
        <w:rPr>
          <w:bCs/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bCs/>
          <w:color w:val="050505"/>
          <w:w w:val="105"/>
          <w:sz w:val="26"/>
          <w:szCs w:val="26"/>
        </w:rPr>
        <w:t>Pap</w:t>
      </w:r>
      <w:r w:rsidR="00000000" w:rsidRPr="00D15DDE">
        <w:rPr>
          <w:b/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 xml:space="preserve">11 jaar na jou ben ik nu prinses </w:t>
      </w:r>
      <w:r w:rsidR="00C87E18">
        <w:rPr>
          <w:color w:val="050505"/>
          <w:w w:val="105"/>
          <w:sz w:val="26"/>
          <w:szCs w:val="26"/>
        </w:rPr>
        <w:t>B</w:t>
      </w:r>
      <w:r w:rsidR="004B61ED" w:rsidRPr="00D15DDE">
        <w:rPr>
          <w:color w:val="050505"/>
          <w:w w:val="105"/>
          <w:sz w:val="26"/>
          <w:szCs w:val="26"/>
        </w:rPr>
        <w:t>i</w:t>
      </w:r>
      <w:r w:rsidR="00000000" w:rsidRPr="00D15DDE">
        <w:rPr>
          <w:color w:val="050505"/>
          <w:w w:val="105"/>
          <w:sz w:val="26"/>
          <w:szCs w:val="26"/>
        </w:rPr>
        <w:t>elske</w:t>
      </w:r>
      <w:r w:rsidR="0074705B" w:rsidRPr="00D15DDE">
        <w:rPr>
          <w:color w:val="050505"/>
          <w:w w:val="105"/>
          <w:sz w:val="26"/>
          <w:szCs w:val="26"/>
        </w:rPr>
        <w:t>,</w:t>
      </w:r>
      <w:r w:rsidR="00000000" w:rsidRPr="00D15DDE">
        <w:rPr>
          <w:color w:val="050505"/>
          <w:w w:val="105"/>
          <w:sz w:val="26"/>
          <w:szCs w:val="26"/>
        </w:rPr>
        <w:t xml:space="preserve"> </w:t>
      </w:r>
    </w:p>
    <w:p w14:paraId="4E861710" w14:textId="47326AD0" w:rsidR="009C18A2" w:rsidRPr="00D15DDE" w:rsidRDefault="00000000" w:rsidP="00C87E18">
      <w:pPr>
        <w:pStyle w:val="Lijstalinea"/>
        <w:tabs>
          <w:tab w:val="left" w:pos="470"/>
          <w:tab w:val="left" w:pos="791"/>
        </w:tabs>
        <w:ind w:left="470" w:right="2343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Drink daar boven met Jo en Rinus een pilske.</w:t>
      </w:r>
    </w:p>
    <w:p w14:paraId="108104BD" w14:textId="77777777" w:rsidR="004B61ED" w:rsidRPr="00D15DDE" w:rsidRDefault="004B61ED" w:rsidP="004B61ED">
      <w:pPr>
        <w:pStyle w:val="Lijstalinea"/>
        <w:tabs>
          <w:tab w:val="left" w:pos="470"/>
          <w:tab w:val="left" w:pos="791"/>
        </w:tabs>
        <w:ind w:left="470" w:right="4226" w:firstLine="0"/>
        <w:rPr>
          <w:b/>
          <w:color w:val="050505"/>
          <w:sz w:val="26"/>
          <w:szCs w:val="26"/>
        </w:rPr>
      </w:pPr>
    </w:p>
    <w:p w14:paraId="08B73714" w14:textId="09B359CF" w:rsidR="00E41BF4" w:rsidRPr="00D15DDE" w:rsidRDefault="00000000" w:rsidP="006D5926">
      <w:pPr>
        <w:pStyle w:val="Lijstalinea"/>
        <w:tabs>
          <w:tab w:val="left" w:pos="460"/>
          <w:tab w:val="left" w:pos="803"/>
          <w:tab w:val="left" w:leader="dot" w:pos="3542"/>
        </w:tabs>
        <w:ind w:right="1351" w:firstLine="0"/>
        <w:rPr>
          <w:b/>
          <w:color w:val="050505"/>
          <w:sz w:val="26"/>
          <w:szCs w:val="26"/>
        </w:rPr>
      </w:pPr>
      <w:r w:rsidRPr="00D15DDE">
        <w:rPr>
          <w:bCs/>
          <w:color w:val="050505"/>
          <w:w w:val="105"/>
          <w:sz w:val="26"/>
          <w:szCs w:val="26"/>
        </w:rPr>
        <w:t>We</w:t>
      </w:r>
      <w:r w:rsidRPr="00D15DDE">
        <w:rPr>
          <w:b/>
          <w:color w:val="050505"/>
          <w:w w:val="105"/>
          <w:sz w:val="26"/>
          <w:szCs w:val="26"/>
        </w:rPr>
        <w:t xml:space="preserve"> </w:t>
      </w:r>
      <w:r w:rsidRPr="00D15DDE">
        <w:rPr>
          <w:color w:val="050505"/>
          <w:w w:val="105"/>
          <w:sz w:val="26"/>
          <w:szCs w:val="26"/>
        </w:rPr>
        <w:t xml:space="preserve">gaan nu carnaval vieren dus monden </w:t>
      </w:r>
      <w:r w:rsidR="006D5926">
        <w:rPr>
          <w:color w:val="050505"/>
          <w:w w:val="105"/>
          <w:sz w:val="26"/>
          <w:szCs w:val="26"/>
        </w:rPr>
        <w:t>d</w:t>
      </w:r>
      <w:r w:rsidRPr="00D15DDE">
        <w:rPr>
          <w:color w:val="050505"/>
          <w:w w:val="105"/>
          <w:sz w:val="26"/>
          <w:szCs w:val="26"/>
        </w:rPr>
        <w:t>icht</w:t>
      </w:r>
      <w:r w:rsidR="004B6FF9" w:rsidRPr="00D15DDE">
        <w:rPr>
          <w:color w:val="050505"/>
          <w:w w:val="105"/>
          <w:sz w:val="26"/>
          <w:szCs w:val="26"/>
        </w:rPr>
        <w:t>,</w:t>
      </w:r>
      <w:r w:rsidRPr="00D15DDE">
        <w:rPr>
          <w:color w:val="050505"/>
          <w:spacing w:val="80"/>
          <w:w w:val="105"/>
          <w:sz w:val="26"/>
          <w:szCs w:val="26"/>
        </w:rPr>
        <w:t xml:space="preserve"> </w:t>
      </w:r>
    </w:p>
    <w:p w14:paraId="4E861711" w14:textId="4B170AB0" w:rsidR="009C18A2" w:rsidRDefault="004B6FF9" w:rsidP="004B6FF9">
      <w:pPr>
        <w:pStyle w:val="Lijstalinea"/>
        <w:tabs>
          <w:tab w:val="left" w:pos="460"/>
          <w:tab w:val="left" w:pos="803"/>
          <w:tab w:val="left" w:leader="dot" w:pos="3542"/>
        </w:tabs>
        <w:ind w:right="4097" w:firstLine="0"/>
        <w:rPr>
          <w:color w:val="050505"/>
          <w:w w:val="105"/>
          <w:sz w:val="26"/>
          <w:szCs w:val="26"/>
        </w:rPr>
      </w:pPr>
      <w:r w:rsidRPr="00D15DDE">
        <w:rPr>
          <w:color w:val="050505"/>
          <w:w w:val="105"/>
          <w:sz w:val="26"/>
          <w:szCs w:val="26"/>
        </w:rPr>
        <w:t>d</w:t>
      </w:r>
      <w:r w:rsidR="00000000" w:rsidRPr="00D15DDE">
        <w:rPr>
          <w:color w:val="050505"/>
          <w:w w:val="105"/>
          <w:sz w:val="26"/>
          <w:szCs w:val="26"/>
        </w:rPr>
        <w:t>it was mijn proclamatie</w:t>
      </w:r>
      <w:r w:rsidR="00D25F97">
        <w:rPr>
          <w:color w:val="050505"/>
          <w:w w:val="105"/>
          <w:sz w:val="26"/>
          <w:szCs w:val="26"/>
        </w:rPr>
        <w:t xml:space="preserve"> </w:t>
      </w:r>
      <w:r w:rsidR="00000000" w:rsidRPr="00D15DDE">
        <w:rPr>
          <w:color w:val="050505"/>
          <w:w w:val="105"/>
          <w:sz w:val="26"/>
          <w:szCs w:val="26"/>
        </w:rPr>
        <w:t>einde bericht.</w:t>
      </w:r>
    </w:p>
    <w:p w14:paraId="4C07523A" w14:textId="77777777" w:rsidR="008902A8" w:rsidRDefault="008902A8" w:rsidP="004B6FF9">
      <w:pPr>
        <w:pStyle w:val="Lijstalinea"/>
        <w:tabs>
          <w:tab w:val="left" w:pos="460"/>
          <w:tab w:val="left" w:pos="803"/>
          <w:tab w:val="left" w:leader="dot" w:pos="3542"/>
        </w:tabs>
        <w:ind w:right="4097" w:firstLine="0"/>
        <w:rPr>
          <w:color w:val="050505"/>
          <w:w w:val="105"/>
          <w:sz w:val="26"/>
          <w:szCs w:val="26"/>
        </w:rPr>
      </w:pPr>
    </w:p>
    <w:p w14:paraId="6AEDCA25" w14:textId="3EF039B7" w:rsidR="008902A8" w:rsidRDefault="008902A8" w:rsidP="00E363C1">
      <w:pPr>
        <w:pStyle w:val="Lijstalinea"/>
        <w:tabs>
          <w:tab w:val="left" w:pos="460"/>
          <w:tab w:val="left" w:pos="803"/>
          <w:tab w:val="left" w:leader="dot" w:pos="3542"/>
        </w:tabs>
        <w:ind w:right="4097" w:firstLine="0"/>
        <w:jc w:val="right"/>
        <w:rPr>
          <w:color w:val="050505"/>
          <w:w w:val="105"/>
          <w:sz w:val="26"/>
          <w:szCs w:val="26"/>
        </w:rPr>
      </w:pPr>
      <w:r>
        <w:rPr>
          <w:noProof/>
          <w:color w:val="050505"/>
          <w:w w:val="105"/>
          <w:sz w:val="26"/>
          <w:szCs w:val="26"/>
        </w:rPr>
        <w:drawing>
          <wp:inline distT="0" distB="0" distL="0" distR="0" wp14:anchorId="20E2E777" wp14:editId="31EF95B7">
            <wp:extent cx="952500" cy="1123950"/>
            <wp:effectExtent l="0" t="0" r="0" b="0"/>
            <wp:docPr id="1065731924" name="Afbeelding 3" descr="Afbeelding met tekenfilm, beeldje, speelgoe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31924" name="Afbeelding 3" descr="Afbeelding met tekenfilm, beeldje, speelgoed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1CD0" w14:textId="77777777" w:rsidR="008902A8" w:rsidRPr="00D15DDE" w:rsidRDefault="008902A8" w:rsidP="004B6FF9">
      <w:pPr>
        <w:pStyle w:val="Lijstalinea"/>
        <w:tabs>
          <w:tab w:val="left" w:pos="460"/>
          <w:tab w:val="left" w:pos="803"/>
          <w:tab w:val="left" w:leader="dot" w:pos="3542"/>
        </w:tabs>
        <w:ind w:right="4097" w:firstLine="0"/>
        <w:rPr>
          <w:b/>
          <w:color w:val="050505"/>
          <w:sz w:val="26"/>
          <w:szCs w:val="26"/>
        </w:rPr>
      </w:pPr>
    </w:p>
    <w:sectPr w:rsidR="008902A8" w:rsidRPr="00D15DDE" w:rsidSect="00C87E18">
      <w:type w:val="continuous"/>
      <w:pgSz w:w="11800" w:h="16720"/>
      <w:pgMar w:top="1260" w:right="0" w:bottom="280" w:left="166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E8A"/>
    <w:multiLevelType w:val="hybridMultilevel"/>
    <w:tmpl w:val="E31AF1C6"/>
    <w:lvl w:ilvl="0" w:tplc="C4626930">
      <w:start w:val="1"/>
      <w:numFmt w:val="decimal"/>
      <w:lvlText w:val="%1."/>
      <w:lvlJc w:val="left"/>
      <w:pPr>
        <w:ind w:left="719" w:hanging="228"/>
        <w:jc w:val="left"/>
      </w:pPr>
      <w:rPr>
        <w:rFonts w:hint="default"/>
        <w:spacing w:val="-1"/>
        <w:w w:val="88"/>
        <w:lang w:val="nl-NL" w:eastAsia="en-US" w:bidi="ar-SA"/>
      </w:rPr>
    </w:lvl>
    <w:lvl w:ilvl="1" w:tplc="F2461448">
      <w:numFmt w:val="bullet"/>
      <w:lvlText w:val="•"/>
      <w:lvlJc w:val="left"/>
      <w:pPr>
        <w:ind w:left="1661" w:hanging="228"/>
      </w:pPr>
      <w:rPr>
        <w:rFonts w:hint="default"/>
        <w:lang w:val="nl-NL" w:eastAsia="en-US" w:bidi="ar-SA"/>
      </w:rPr>
    </w:lvl>
    <w:lvl w:ilvl="2" w:tplc="50309B48">
      <w:numFmt w:val="bullet"/>
      <w:lvlText w:val="•"/>
      <w:lvlJc w:val="left"/>
      <w:pPr>
        <w:ind w:left="2602" w:hanging="228"/>
      </w:pPr>
      <w:rPr>
        <w:rFonts w:hint="default"/>
        <w:lang w:val="nl-NL" w:eastAsia="en-US" w:bidi="ar-SA"/>
      </w:rPr>
    </w:lvl>
    <w:lvl w:ilvl="3" w:tplc="9934DAB6">
      <w:numFmt w:val="bullet"/>
      <w:lvlText w:val="•"/>
      <w:lvlJc w:val="left"/>
      <w:pPr>
        <w:ind w:left="3544" w:hanging="228"/>
      </w:pPr>
      <w:rPr>
        <w:rFonts w:hint="default"/>
        <w:lang w:val="nl-NL" w:eastAsia="en-US" w:bidi="ar-SA"/>
      </w:rPr>
    </w:lvl>
    <w:lvl w:ilvl="4" w:tplc="FC90AC60">
      <w:numFmt w:val="bullet"/>
      <w:lvlText w:val="•"/>
      <w:lvlJc w:val="left"/>
      <w:pPr>
        <w:ind w:left="4485" w:hanging="228"/>
      </w:pPr>
      <w:rPr>
        <w:rFonts w:hint="default"/>
        <w:lang w:val="nl-NL" w:eastAsia="en-US" w:bidi="ar-SA"/>
      </w:rPr>
    </w:lvl>
    <w:lvl w:ilvl="5" w:tplc="936C3724">
      <w:numFmt w:val="bullet"/>
      <w:lvlText w:val="•"/>
      <w:lvlJc w:val="left"/>
      <w:pPr>
        <w:ind w:left="5426" w:hanging="228"/>
      </w:pPr>
      <w:rPr>
        <w:rFonts w:hint="default"/>
        <w:lang w:val="nl-NL" w:eastAsia="en-US" w:bidi="ar-SA"/>
      </w:rPr>
    </w:lvl>
    <w:lvl w:ilvl="6" w:tplc="A784F6FA">
      <w:numFmt w:val="bullet"/>
      <w:lvlText w:val="•"/>
      <w:lvlJc w:val="left"/>
      <w:pPr>
        <w:ind w:left="6368" w:hanging="228"/>
      </w:pPr>
      <w:rPr>
        <w:rFonts w:hint="default"/>
        <w:lang w:val="nl-NL" w:eastAsia="en-US" w:bidi="ar-SA"/>
      </w:rPr>
    </w:lvl>
    <w:lvl w:ilvl="7" w:tplc="9ADC66CC">
      <w:numFmt w:val="bullet"/>
      <w:lvlText w:val="•"/>
      <w:lvlJc w:val="left"/>
      <w:pPr>
        <w:ind w:left="7309" w:hanging="228"/>
      </w:pPr>
      <w:rPr>
        <w:rFonts w:hint="default"/>
        <w:lang w:val="nl-NL" w:eastAsia="en-US" w:bidi="ar-SA"/>
      </w:rPr>
    </w:lvl>
    <w:lvl w:ilvl="8" w:tplc="257C523C">
      <w:numFmt w:val="bullet"/>
      <w:lvlText w:val="•"/>
      <w:lvlJc w:val="left"/>
      <w:pPr>
        <w:ind w:left="8250" w:hanging="228"/>
      </w:pPr>
      <w:rPr>
        <w:rFonts w:hint="default"/>
        <w:lang w:val="nl-NL" w:eastAsia="en-US" w:bidi="ar-SA"/>
      </w:rPr>
    </w:lvl>
  </w:abstractNum>
  <w:num w:numId="1" w16cid:durableId="45318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8A2"/>
    <w:rsid w:val="004A5C28"/>
    <w:rsid w:val="004B61ED"/>
    <w:rsid w:val="004B6FF9"/>
    <w:rsid w:val="006D5926"/>
    <w:rsid w:val="0074705B"/>
    <w:rsid w:val="007522EE"/>
    <w:rsid w:val="00795FB4"/>
    <w:rsid w:val="008902A8"/>
    <w:rsid w:val="009C18A2"/>
    <w:rsid w:val="00B64263"/>
    <w:rsid w:val="00BE3519"/>
    <w:rsid w:val="00C50827"/>
    <w:rsid w:val="00C87E18"/>
    <w:rsid w:val="00C91E64"/>
    <w:rsid w:val="00D15DDE"/>
    <w:rsid w:val="00D25F97"/>
    <w:rsid w:val="00E363C1"/>
    <w:rsid w:val="00E41BF4"/>
    <w:rsid w:val="00F049A7"/>
    <w:rsid w:val="00F13605"/>
    <w:rsid w:val="00F70FF8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6F6"/>
  <w15:docId w15:val="{51214AB4-986D-43BB-BF6E-2EC41E9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68"/>
      <w:ind w:left="498"/>
    </w:pPr>
    <w:rPr>
      <w:b/>
      <w:bCs/>
      <w:sz w:val="27"/>
      <w:szCs w:val="27"/>
    </w:rPr>
  </w:style>
  <w:style w:type="paragraph" w:styleId="Lijstalinea">
    <w:name w:val="List Paragraph"/>
    <w:basedOn w:val="Standaard"/>
    <w:uiPriority w:val="1"/>
    <w:qFormat/>
    <w:pPr>
      <w:ind w:left="460" w:hanging="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Henk Willems</cp:lastModifiedBy>
  <cp:revision>21</cp:revision>
  <dcterms:created xsi:type="dcterms:W3CDTF">2025-03-02T13:38:00Z</dcterms:created>
  <dcterms:modified xsi:type="dcterms:W3CDTF">2025-03-02T14:14:00Z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2025-03-02T00:00:00Z</vt:filetime>
  </property>
  <property fmtid="{D5CDD505-2E9C-101B-9397-08002B2CF9AE}" pid="5" name="Producer">
    <vt:lpwstr>Scanner System Image Conversion</vt:lpwstr>
  </property>
</Properties>
</file>