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F96E" w14:textId="4057226E" w:rsidR="00EC1D81" w:rsidRDefault="00B0158F" w:rsidP="00EC1D81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0B1D8" wp14:editId="0CAE1FD2">
                <wp:simplePos x="0" y="0"/>
                <wp:positionH relativeFrom="column">
                  <wp:posOffset>-42545</wp:posOffset>
                </wp:positionH>
                <wp:positionV relativeFrom="paragraph">
                  <wp:posOffset>-53340</wp:posOffset>
                </wp:positionV>
                <wp:extent cx="6719570" cy="1626870"/>
                <wp:effectExtent l="19050" t="19050" r="43180" b="49530"/>
                <wp:wrapNone/>
                <wp:docPr id="6916986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570" cy="1626870"/>
                        </a:xfrm>
                        <a:prstGeom prst="downArrowCallout">
                          <a:avLst>
                            <a:gd name="adj1" fmla="val 103259"/>
                            <a:gd name="adj2" fmla="val 1032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A0E034" w14:textId="53130169" w:rsidR="00801ED5" w:rsidRPr="00BC7209" w:rsidRDefault="00801ED5" w:rsidP="00385DE7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Spoorspiekers </w:t>
                            </w:r>
                            <w:r w:rsidR="00BC7209"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Carnaval 202</w:t>
                            </w:r>
                            <w:r w:rsidR="0092327F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10C5E138" w14:textId="2F5C8C9D" w:rsidR="00801ED5" w:rsidRPr="009C2923" w:rsidRDefault="00801ED5" w:rsidP="00385DE7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9C292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Vrijdag </w:t>
                            </w:r>
                            <w:r w:rsidR="0092327F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28</w:t>
                            </w:r>
                            <w:r w:rsidRPr="009C292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februari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0B1D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6" type="#_x0000_t80" style="position:absolute;left:0;text-align:left;margin-left:-3.35pt;margin-top:-4.2pt;width:529.1pt;height:1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" fillcolor="#00b050" strokecolor="#f2f2f2 [3041]" strokeweight="3pt">
                <v:shadow on="t" color="#622423 [1605]" opacity=".5" offset="1pt"/>
                <v:textbox>
                  <w:txbxContent>
                    <w:p w14:paraId="22A0E034" w14:textId="53130169" w:rsidR="00801ED5" w:rsidRPr="00BC7209" w:rsidRDefault="00801ED5" w:rsidP="00385DE7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Spoorspiekers </w:t>
                      </w:r>
                      <w:r w:rsidR="00BC7209"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Carnaval 202</w:t>
                      </w:r>
                      <w:r w:rsidR="0092327F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10C5E138" w14:textId="2F5C8C9D" w:rsidR="00801ED5" w:rsidRPr="009C2923" w:rsidRDefault="00801ED5" w:rsidP="00385DE7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00"/>
                          <w:sz w:val="52"/>
                          <w:szCs w:val="52"/>
                        </w:rPr>
                      </w:pPr>
                      <w:r w:rsidRPr="009C292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Vrijdag </w:t>
                      </w:r>
                      <w:r w:rsidR="0092327F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28</w:t>
                      </w:r>
                      <w:r w:rsidRPr="009C292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 februari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38FDF" wp14:editId="61ADF1C9">
                <wp:simplePos x="0" y="0"/>
                <wp:positionH relativeFrom="column">
                  <wp:posOffset>-42545</wp:posOffset>
                </wp:positionH>
                <wp:positionV relativeFrom="paragraph">
                  <wp:posOffset>-53340</wp:posOffset>
                </wp:positionV>
                <wp:extent cx="6719570" cy="1626870"/>
                <wp:effectExtent l="24130" t="22860" r="38100" b="45720"/>
                <wp:wrapNone/>
                <wp:docPr id="12872734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570" cy="1626870"/>
                        </a:xfrm>
                        <a:prstGeom prst="downArrowCallout">
                          <a:avLst>
                            <a:gd name="adj1" fmla="val 103259"/>
                            <a:gd name="adj2" fmla="val 1032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F14286" w14:textId="77777777" w:rsidR="00385DE7" w:rsidRPr="00385DE7" w:rsidRDefault="00385DE7" w:rsidP="00385DE7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385DE7">
                              <w:rPr>
                                <w:rFonts w:ascii="Rockwell Extra Bold" w:hAnsi="Rockwell Extra Bold"/>
                                <w:color w:val="FFFF00"/>
                                <w:sz w:val="56"/>
                                <w:szCs w:val="56"/>
                              </w:rPr>
                              <w:t>Spoorspiekers</w:t>
                            </w:r>
                            <w:r w:rsidRPr="00385DE7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85DE7">
                              <w:rPr>
                                <w:rFonts w:ascii="Rockwell Extra Bold" w:hAnsi="Rockwell Extra Bold"/>
                                <w:color w:val="FFFF00"/>
                                <w:sz w:val="56"/>
                                <w:szCs w:val="56"/>
                              </w:rPr>
                              <w:t>Carnaval 2020</w:t>
                            </w:r>
                          </w:p>
                          <w:p w14:paraId="6C91EB24" w14:textId="77777777" w:rsidR="00385DE7" w:rsidRPr="00385DE7" w:rsidRDefault="00385DE7" w:rsidP="00385DE7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385DE7">
                              <w:rPr>
                                <w:rFonts w:ascii="Rockwell Extra Bold" w:hAnsi="Rockwell Extra Bold"/>
                                <w:color w:val="FFFF00"/>
                                <w:sz w:val="44"/>
                                <w:szCs w:val="44"/>
                              </w:rPr>
                              <w:t>Vrijdag 17 februari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38FDF" id="AutoShape 2" o:spid="_x0000_s1027" type="#_x0000_t80" style="position:absolute;left:0;text-align:left;margin-left:-3.35pt;margin-top:-4.2pt;width:529.1pt;height:1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" fillcolor="#002060" strokecolor="yellow" strokeweight="3pt">
                <v:shadow on="t" color="#243f60 [1604]" opacity=".5" offset="1pt"/>
                <v:textbox>
                  <w:txbxContent>
                    <w:p w14:paraId="32F14286" w14:textId="77777777" w:rsidR="00385DE7" w:rsidRPr="00385DE7" w:rsidRDefault="00385DE7" w:rsidP="00385DE7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00"/>
                          <w:sz w:val="56"/>
                          <w:szCs w:val="56"/>
                        </w:rPr>
                      </w:pPr>
                      <w:r w:rsidRPr="00385DE7">
                        <w:rPr>
                          <w:rFonts w:ascii="Rockwell Extra Bold" w:hAnsi="Rockwell Extra Bold"/>
                          <w:color w:val="FFFF00"/>
                          <w:sz w:val="56"/>
                          <w:szCs w:val="56"/>
                        </w:rPr>
                        <w:t>Spoorspiekers</w:t>
                      </w:r>
                      <w:r w:rsidRPr="00385DE7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385DE7">
                        <w:rPr>
                          <w:rFonts w:ascii="Rockwell Extra Bold" w:hAnsi="Rockwell Extra Bold"/>
                          <w:color w:val="FFFF00"/>
                          <w:sz w:val="56"/>
                          <w:szCs w:val="56"/>
                        </w:rPr>
                        <w:t>Carnaval 2020</w:t>
                      </w:r>
                    </w:p>
                    <w:p w14:paraId="6C91EB24" w14:textId="77777777" w:rsidR="00385DE7" w:rsidRPr="00385DE7" w:rsidRDefault="00385DE7" w:rsidP="00385DE7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00"/>
                          <w:sz w:val="44"/>
                          <w:szCs w:val="44"/>
                        </w:rPr>
                      </w:pPr>
                      <w:r w:rsidRPr="00385DE7">
                        <w:rPr>
                          <w:rFonts w:ascii="Rockwell Extra Bold" w:hAnsi="Rockwell Extra Bold"/>
                          <w:color w:val="FFFF00"/>
                          <w:sz w:val="44"/>
                          <w:szCs w:val="44"/>
                        </w:rPr>
                        <w:t>Vrijdag 17 februari</w:t>
                      </w:r>
                    </w:p>
                  </w:txbxContent>
                </v:textbox>
              </v:shape>
            </w:pict>
          </mc:Fallback>
        </mc:AlternateContent>
      </w:r>
    </w:p>
    <w:p w14:paraId="0858C183" w14:textId="77777777" w:rsidR="00385DE7" w:rsidRDefault="00385DE7" w:rsidP="00EC1D81">
      <w:pPr>
        <w:jc w:val="center"/>
        <w:rPr>
          <w:rFonts w:ascii="Rockwell Extra Bold" w:hAnsi="Rockwell Extra Bold"/>
          <w:sz w:val="52"/>
          <w:szCs w:val="52"/>
        </w:rPr>
      </w:pPr>
    </w:p>
    <w:p w14:paraId="50047C2E" w14:textId="77777777" w:rsidR="00385DE7" w:rsidRDefault="00385DE7" w:rsidP="00385DE7">
      <w:pPr>
        <w:rPr>
          <w:rFonts w:ascii="Rockwell Extra Bold" w:hAnsi="Rockwell Extra Bold"/>
          <w:sz w:val="52"/>
          <w:szCs w:val="52"/>
        </w:rPr>
      </w:pPr>
    </w:p>
    <w:p w14:paraId="571CD663" w14:textId="77777777" w:rsidR="00423E5F" w:rsidRPr="00423E5F" w:rsidRDefault="00423E5F" w:rsidP="00423E5F">
      <w:pPr>
        <w:spacing w:after="0" w:line="240" w:lineRule="auto"/>
        <w:jc w:val="center"/>
        <w:rPr>
          <w:rFonts w:ascii="Rockwell Extra Bold" w:hAnsi="Rockwell Extra Bold"/>
          <w:sz w:val="66"/>
          <w:szCs w:val="66"/>
        </w:rPr>
      </w:pPr>
      <w:r w:rsidRPr="00BC7209">
        <w:rPr>
          <w:rFonts w:ascii="Rockwell Extra Bold" w:hAnsi="Rockwell Extra Bold"/>
          <w:sz w:val="66"/>
          <w:szCs w:val="66"/>
          <w:highlight w:val="yellow"/>
        </w:rPr>
        <w:t>.Onze Carnavaleske KIEN.</w:t>
      </w:r>
      <w:r w:rsidRPr="00423E5F">
        <w:rPr>
          <w:rFonts w:ascii="Rockwell Extra Bold" w:hAnsi="Rockwell Extra Bold"/>
          <w:sz w:val="66"/>
          <w:szCs w:val="66"/>
          <w:highlight w:val="green"/>
        </w:rPr>
        <w:t xml:space="preserve"> </w:t>
      </w:r>
      <w:r w:rsidRPr="00423E5F">
        <w:rPr>
          <w:rFonts w:ascii="Rockwell Extra Bold" w:hAnsi="Rockwell Extra Bold"/>
          <w:noProof/>
          <w:sz w:val="66"/>
          <w:szCs w:val="66"/>
          <w:lang w:eastAsia="nl-NL"/>
        </w:rPr>
        <w:t xml:space="preserve"> </w:t>
      </w:r>
      <w:r w:rsidRPr="00423E5F">
        <w:rPr>
          <w:rFonts w:ascii="Rockwell Extra Bold" w:hAnsi="Rockwell Extra Bold"/>
          <w:sz w:val="66"/>
          <w:szCs w:val="66"/>
        </w:rPr>
        <w:t xml:space="preserve"> </w:t>
      </w:r>
    </w:p>
    <w:p w14:paraId="08598077" w14:textId="77777777" w:rsidR="00092979" w:rsidRPr="00423E5F" w:rsidRDefault="00385DE7" w:rsidP="00092979">
      <w:pPr>
        <w:jc w:val="center"/>
        <w:rPr>
          <w:rFonts w:ascii="Rockwell Extra Bold" w:hAnsi="Rockwell Extra Bold"/>
        </w:rPr>
      </w:pPr>
      <w:r w:rsidRPr="00385DE7">
        <w:rPr>
          <w:noProof/>
          <w:color w:val="FFFF00"/>
          <w:lang w:eastAsia="nl-NL"/>
        </w:rPr>
        <w:drawing>
          <wp:inline distT="0" distB="0" distL="0" distR="0" wp14:anchorId="04334724" wp14:editId="11545911">
            <wp:extent cx="6072233" cy="2157470"/>
            <wp:effectExtent l="19050" t="0" r="4717" b="0"/>
            <wp:docPr id="12" name="Afbeelding 12" descr="C:\Users\dpill\AppData\Local\Microsoft\Windows\INetCache\IE\2A9JH4JV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pill\AppData\Local\Microsoft\Windows\INetCache\IE\2A9JH4JV\Bingo[1]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88" cy="216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2094E" w14:textId="77777777" w:rsidR="00801ED5" w:rsidRPr="00E53ECE" w:rsidRDefault="00801ED5" w:rsidP="00092979">
      <w:pPr>
        <w:spacing w:after="0" w:line="240" w:lineRule="auto"/>
        <w:jc w:val="center"/>
        <w:rPr>
          <w:rFonts w:ascii="Rockwell Extra Bold" w:hAnsi="Rockwell Extra Bold"/>
          <w:color w:val="002060"/>
          <w:sz w:val="16"/>
          <w:szCs w:val="16"/>
        </w:rPr>
      </w:pPr>
    </w:p>
    <w:p w14:paraId="1F4BD865" w14:textId="6F52B58C" w:rsidR="00092979" w:rsidRDefault="006B6CF9" w:rsidP="00092979">
      <w:pPr>
        <w:spacing w:after="0" w:line="240" w:lineRule="auto"/>
        <w:jc w:val="center"/>
        <w:rPr>
          <w:rFonts w:ascii="Rockwell Extra Bold" w:hAnsi="Rockwell Extra Bold"/>
          <w:color w:val="002060"/>
          <w:sz w:val="44"/>
          <w:szCs w:val="44"/>
          <w:highlight w:val="yellow"/>
        </w:rPr>
      </w:pPr>
      <w:r>
        <w:rPr>
          <w:rFonts w:ascii="Rockwell Extra Bold" w:hAnsi="Rockwell Extra Bold"/>
          <w:noProof/>
          <w:color w:val="00206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8C39" wp14:editId="5E3EB595">
                <wp:simplePos x="0" y="0"/>
                <wp:positionH relativeFrom="column">
                  <wp:posOffset>139361</wp:posOffset>
                </wp:positionH>
                <wp:positionV relativeFrom="paragraph">
                  <wp:posOffset>213394</wp:posOffset>
                </wp:positionV>
                <wp:extent cx="1147130" cy="473394"/>
                <wp:effectExtent l="0" t="0" r="15240" b="22225"/>
                <wp:wrapNone/>
                <wp:docPr id="9449636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130" cy="47339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48217" w14:textId="77777777" w:rsidR="0010756A" w:rsidRPr="0010756A" w:rsidRDefault="0010756A" w:rsidP="0010756A">
                            <w:pPr>
                              <w:jc w:val="cente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10756A"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  <w:t>KIEN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D8C39" id="Oval 4" o:spid="_x0000_s1028" style="position:absolute;left:0;text-align:left;margin-left:10.95pt;margin-top:16.8pt;width:90.3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">
                <v:textbox>
                  <w:txbxContent>
                    <w:p w14:paraId="19648217" w14:textId="77777777" w:rsidR="0010756A" w:rsidRPr="0010756A" w:rsidRDefault="0010756A" w:rsidP="0010756A">
                      <w:pPr>
                        <w:jc w:val="cente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10756A">
                        <w:rPr>
                          <w:rFonts w:ascii="Rockwell Extra Bold" w:hAnsi="Rockwell Extra Bold"/>
                          <w:sz w:val="32"/>
                          <w:szCs w:val="32"/>
                        </w:rPr>
                        <w:t>KIEN</w:t>
                      </w:r>
                    </w:p>
                  </w:txbxContent>
                </v:textbox>
              </v:oval>
            </w:pict>
          </mc:Fallback>
        </mc:AlternateContent>
      </w:r>
      <w:r w:rsidR="00B0158F">
        <w:rPr>
          <w:rFonts w:ascii="Rockwell Extra Bold" w:hAnsi="Rockwell Extra Bold"/>
          <w:noProof/>
          <w:color w:val="00206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9BABC" wp14:editId="588D4D68">
                <wp:simplePos x="0" y="0"/>
                <wp:positionH relativeFrom="column">
                  <wp:posOffset>5450011</wp:posOffset>
                </wp:positionH>
                <wp:positionV relativeFrom="paragraph">
                  <wp:posOffset>75562</wp:posOffset>
                </wp:positionV>
                <wp:extent cx="1114058" cy="438150"/>
                <wp:effectExtent l="0" t="0" r="10160" b="19050"/>
                <wp:wrapNone/>
                <wp:docPr id="50947120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058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E9C88B" w14:textId="77777777" w:rsidR="00801ED5" w:rsidRPr="009F69AB" w:rsidRDefault="00801ED5" w:rsidP="00801ED5">
                            <w:pPr>
                              <w:jc w:val="cente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  <w:t>KIEN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9BABC" id="Oval 6" o:spid="_x0000_s1029" style="position:absolute;left:0;text-align:left;margin-left:429.15pt;margin-top:5.95pt;width:87.7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">
                <v:textbox>
                  <w:txbxContent>
                    <w:p w14:paraId="74E9C88B" w14:textId="77777777" w:rsidR="00801ED5" w:rsidRPr="009F69AB" w:rsidRDefault="00801ED5" w:rsidP="00801ED5">
                      <w:pPr>
                        <w:jc w:val="cente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9F69AB">
                        <w:rPr>
                          <w:rFonts w:ascii="Rockwell Extra Bold" w:hAnsi="Rockwell Extra Bold"/>
                          <w:sz w:val="32"/>
                          <w:szCs w:val="32"/>
                        </w:rPr>
                        <w:t>KIEN</w:t>
                      </w:r>
                    </w:p>
                  </w:txbxContent>
                </v:textbox>
              </v:oval>
            </w:pict>
          </mc:Fallback>
        </mc:AlternateContent>
      </w:r>
      <w:r w:rsidR="0010756A" w:rsidRPr="0010756A">
        <w:rPr>
          <w:rFonts w:ascii="Rockwell Extra Bold" w:hAnsi="Rockwell Extra Bold"/>
          <w:noProof/>
          <w:color w:val="002060"/>
          <w:sz w:val="44"/>
          <w:szCs w:val="44"/>
          <w:lang w:eastAsia="nl-NL"/>
        </w:rPr>
        <w:drawing>
          <wp:inline distT="0" distB="0" distL="0" distR="0" wp14:anchorId="4A093CF3" wp14:editId="5F7412BD">
            <wp:extent cx="1952625" cy="2047303"/>
            <wp:effectExtent l="0" t="0" r="9525" b="0"/>
            <wp:docPr id="30" name="Afbeelding 21" descr="C:\Users\dpill\AppData\Local\Microsoft\Windows\INetCache\IE\O0J22I1Q\karnevalsprin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pill\AppData\Local\Microsoft\Windows\INetCache\IE\O0J22I1Q\karnevalsprinz[1].g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4219" cy="204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56A">
        <w:rPr>
          <w:rFonts w:ascii="Rockwell Extra Bold" w:hAnsi="Rockwell Extra Bold"/>
          <w:color w:val="002060"/>
          <w:sz w:val="44"/>
          <w:szCs w:val="44"/>
        </w:rPr>
        <w:t xml:space="preserve">   </w:t>
      </w:r>
      <w:r w:rsidR="00092979" w:rsidRPr="00092979">
        <w:rPr>
          <w:rFonts w:ascii="Rockwell Extra Bold" w:hAnsi="Rockwell Extra Bold"/>
          <w:noProof/>
          <w:color w:val="002060"/>
          <w:sz w:val="44"/>
          <w:szCs w:val="44"/>
          <w:lang w:eastAsia="nl-NL"/>
        </w:rPr>
        <w:drawing>
          <wp:inline distT="0" distB="0" distL="0" distR="0" wp14:anchorId="02FFBC0C" wp14:editId="14014F85">
            <wp:extent cx="1922214" cy="2197289"/>
            <wp:effectExtent l="19050" t="0" r="1836" b="0"/>
            <wp:docPr id="25" name="Afbeelding 18" descr="C:\Users\dpill\AppData\Local\Microsoft\Windows\INetCache\IE\C2Z39W5X\bingo-winning-c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pill\AppData\Local\Microsoft\Windows\INetCache\IE\C2Z39W5X\bingo-winning-card[1]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79" cy="219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56A">
        <w:rPr>
          <w:rFonts w:ascii="Rockwell Extra Bold" w:hAnsi="Rockwell Extra Bold"/>
          <w:color w:val="002060"/>
          <w:sz w:val="44"/>
          <w:szCs w:val="44"/>
        </w:rPr>
        <w:t xml:space="preserve">  </w:t>
      </w:r>
      <w:r w:rsidR="0010756A" w:rsidRPr="0010756A">
        <w:rPr>
          <w:rFonts w:ascii="Rockwell Extra Bold" w:hAnsi="Rockwell Extra Bold"/>
          <w:noProof/>
          <w:color w:val="002060"/>
          <w:sz w:val="44"/>
          <w:szCs w:val="44"/>
          <w:lang w:eastAsia="nl-NL"/>
        </w:rPr>
        <w:drawing>
          <wp:inline distT="0" distB="0" distL="0" distR="0" wp14:anchorId="0431F34A" wp14:editId="0B4F121D">
            <wp:extent cx="2057722" cy="2200276"/>
            <wp:effectExtent l="0" t="0" r="0" b="0"/>
            <wp:docPr id="31" name="Afbeelding 21" descr="C:\Users\dpill\AppData\Local\Microsoft\Windows\INetCache\IE\O0J22I1Q\karnevalsprin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pill\AppData\Local\Microsoft\Windows\INetCache\IE\O0J22I1Q\karnevalsprinz[1].g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01" cy="220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56A">
        <w:rPr>
          <w:rFonts w:ascii="Rockwell Extra Bold" w:hAnsi="Rockwell Extra Bold"/>
          <w:color w:val="002060"/>
          <w:sz w:val="44"/>
          <w:szCs w:val="44"/>
        </w:rPr>
        <w:t xml:space="preserve">  </w:t>
      </w:r>
    </w:p>
    <w:p w14:paraId="3BB95343" w14:textId="77777777" w:rsidR="00092979" w:rsidRPr="00C022DA" w:rsidRDefault="009C2923" w:rsidP="00092979">
      <w:pPr>
        <w:spacing w:after="0" w:line="240" w:lineRule="auto"/>
        <w:jc w:val="center"/>
        <w:rPr>
          <w:rFonts w:ascii="Rockwell Extra Bold" w:hAnsi="Rockwell Extra Bold"/>
          <w:color w:val="FFFFFF" w:themeColor="background1"/>
          <w:sz w:val="72"/>
          <w:szCs w:val="72"/>
        </w:rPr>
      </w:pPr>
      <w:r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 xml:space="preserve">…Het </w:t>
      </w:r>
      <w:proofErr w:type="spellStart"/>
      <w:r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Prijzenfestval</w:t>
      </w:r>
      <w:proofErr w:type="spellEnd"/>
      <w:r w:rsidR="00C022DA" w:rsidRPr="009F69AB"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…</w:t>
      </w:r>
    </w:p>
    <w:p w14:paraId="4FBC1080" w14:textId="77777777" w:rsidR="00C022DA" w:rsidRPr="00C022DA" w:rsidRDefault="00C022DA" w:rsidP="00092979">
      <w:pPr>
        <w:spacing w:after="0" w:line="240" w:lineRule="auto"/>
        <w:jc w:val="center"/>
        <w:rPr>
          <w:rFonts w:ascii="Rockwell Extra Bold" w:hAnsi="Rockwell Extra Bold"/>
          <w:color w:val="FFFFFF" w:themeColor="background1"/>
          <w:sz w:val="28"/>
          <w:szCs w:val="28"/>
        </w:rPr>
      </w:pPr>
    </w:p>
    <w:p w14:paraId="7CD1CC32" w14:textId="77777777" w:rsidR="00C022DA" w:rsidRPr="00BC7209" w:rsidRDefault="00C022DA" w:rsidP="00C022DA">
      <w:pPr>
        <w:spacing w:after="0" w:line="240" w:lineRule="auto"/>
        <w:jc w:val="center"/>
        <w:rPr>
          <w:rFonts w:ascii="Rockwell Extra Bold" w:hAnsi="Rockwell Extra Bold"/>
          <w:sz w:val="66"/>
          <w:szCs w:val="66"/>
          <w:highlight w:val="yellow"/>
        </w:rPr>
      </w:pPr>
      <w:r w:rsidRPr="00BC7209">
        <w:rPr>
          <w:rFonts w:ascii="Rockwell Extra Bold" w:hAnsi="Rockwell Extra Bold"/>
          <w:sz w:val="60"/>
          <w:szCs w:val="60"/>
          <w:highlight w:val="yellow"/>
        </w:rPr>
        <w:t>Muzikale omlijsting</w:t>
      </w:r>
      <w:r w:rsidR="004E4531" w:rsidRPr="00BC7209">
        <w:rPr>
          <w:rFonts w:ascii="Rockwell Extra Bold" w:hAnsi="Rockwell Extra Bold"/>
          <w:sz w:val="60"/>
          <w:szCs w:val="60"/>
          <w:highlight w:val="yellow"/>
        </w:rPr>
        <w:t>:</w:t>
      </w:r>
      <w:r w:rsidRPr="00BC7209">
        <w:rPr>
          <w:rFonts w:ascii="Rockwell Extra Bold" w:hAnsi="Rockwell Extra Bold"/>
          <w:sz w:val="66"/>
          <w:szCs w:val="66"/>
          <w:highlight w:val="yellow"/>
        </w:rPr>
        <w:t xml:space="preserve"> </w:t>
      </w:r>
      <w:r w:rsidRPr="00BC7209">
        <w:rPr>
          <w:rFonts w:ascii="Rockwell Extra Bold" w:hAnsi="Rockwell Extra Bold"/>
          <w:i/>
          <w:sz w:val="66"/>
          <w:szCs w:val="66"/>
          <w:highlight w:val="yellow"/>
          <w:u w:val="single"/>
        </w:rPr>
        <w:t>DJ Jos</w:t>
      </w:r>
    </w:p>
    <w:p w14:paraId="1793A83B" w14:textId="6A5BDD53" w:rsidR="00092979" w:rsidRPr="00801ED5" w:rsidRDefault="00B0158F" w:rsidP="00092979">
      <w:pPr>
        <w:spacing w:after="0" w:line="240" w:lineRule="auto"/>
        <w:jc w:val="center"/>
        <w:rPr>
          <w:rFonts w:ascii="Rockwell Extra Bold" w:hAnsi="Rockwell Extra Bold"/>
          <w:color w:val="FF0000"/>
          <w:sz w:val="72"/>
          <w:szCs w:val="7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686CC" wp14:editId="2A764F48">
                <wp:simplePos x="0" y="0"/>
                <wp:positionH relativeFrom="column">
                  <wp:posOffset>170180</wp:posOffset>
                </wp:positionH>
                <wp:positionV relativeFrom="paragraph">
                  <wp:posOffset>125095</wp:posOffset>
                </wp:positionV>
                <wp:extent cx="6379210" cy="1808480"/>
                <wp:effectExtent l="19050" t="38100" r="40640" b="58420"/>
                <wp:wrapNone/>
                <wp:docPr id="10866858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210" cy="1808480"/>
                        </a:xfrm>
                        <a:prstGeom prst="upArrowCallout">
                          <a:avLst>
                            <a:gd name="adj1" fmla="val 88185"/>
                            <a:gd name="adj2" fmla="val 8818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8EEA01" w14:textId="77777777" w:rsidR="00385DE7" w:rsidRPr="00385DE7" w:rsidRDefault="00385DE7" w:rsidP="00092979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sz w:val="16"/>
                                <w:szCs w:val="16"/>
                              </w:rPr>
                            </w:pPr>
                          </w:p>
                          <w:p w14:paraId="63B43287" w14:textId="77777777" w:rsidR="00385DE7" w:rsidRPr="00BC7209" w:rsidRDefault="00385DE7" w:rsidP="00092979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SSOVN Draaischijf</w:t>
                            </w:r>
                          </w:p>
                          <w:p w14:paraId="13036326" w14:textId="77777777" w:rsidR="00385DE7" w:rsidRPr="00BC7209" w:rsidRDefault="00385DE7" w:rsidP="00092979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Aanvang 20.41 uur  Zaal Open 19.30 uur.</w:t>
                            </w:r>
                          </w:p>
                          <w:p w14:paraId="03FF772F" w14:textId="77777777" w:rsidR="00801ED5" w:rsidRPr="00801ED5" w:rsidRDefault="00801ED5" w:rsidP="00092979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  <w:t>Open voor Leden, Donateurs en Genodigde</w:t>
                            </w:r>
                          </w:p>
                          <w:p w14:paraId="7A8BF966" w14:textId="77777777" w:rsidR="00385DE7" w:rsidRDefault="00385DE7" w:rsidP="00092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86C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" o:spid="_x0000_s1030" type="#_x0000_t79" style="position:absolute;left:0;text-align:left;margin-left:13.4pt;margin-top:9.85pt;width:502.3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" fillcolor="red" strokecolor="#f2f2f2 [3041]" strokeweight="3pt">
                <v:shadow on="t" color="#622423 [1605]" opacity=".5" offset="1pt"/>
                <v:textbox>
                  <w:txbxContent>
                    <w:p w14:paraId="768EEA01" w14:textId="77777777" w:rsidR="00385DE7" w:rsidRPr="00385DE7" w:rsidRDefault="00385DE7" w:rsidP="00092979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sz w:val="16"/>
                          <w:szCs w:val="16"/>
                        </w:rPr>
                      </w:pPr>
                    </w:p>
                    <w:p w14:paraId="63B43287" w14:textId="77777777" w:rsidR="00385DE7" w:rsidRPr="00BC7209" w:rsidRDefault="00385DE7" w:rsidP="00092979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SSOVN Draaischijf</w:t>
                      </w:r>
                    </w:p>
                    <w:p w14:paraId="13036326" w14:textId="77777777" w:rsidR="00385DE7" w:rsidRPr="00BC7209" w:rsidRDefault="00385DE7" w:rsidP="00092979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Aanvang 20.41 uur  Zaal Open 19.30 uur.</w:t>
                      </w:r>
                    </w:p>
                    <w:p w14:paraId="03FF772F" w14:textId="77777777" w:rsidR="00801ED5" w:rsidRPr="00801ED5" w:rsidRDefault="00801ED5" w:rsidP="00092979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00"/>
                          <w:sz w:val="28"/>
                          <w:szCs w:val="28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  <w:t>Open voor Leden, Donateurs en Genodigde</w:t>
                      </w:r>
                    </w:p>
                    <w:p w14:paraId="7A8BF966" w14:textId="77777777" w:rsidR="00385DE7" w:rsidRDefault="00385DE7" w:rsidP="000929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A9A1E6" w14:textId="77777777" w:rsidR="00EC1D81" w:rsidRDefault="00EC1D81" w:rsidP="00092979">
      <w:pPr>
        <w:spacing w:after="0"/>
      </w:pPr>
    </w:p>
    <w:p w14:paraId="04B4AC75" w14:textId="77777777" w:rsidR="00EC1D81" w:rsidRDefault="00EC1D81" w:rsidP="00EC1D81">
      <w:pPr>
        <w:jc w:val="center"/>
      </w:pPr>
    </w:p>
    <w:p w14:paraId="2248A4F3" w14:textId="77777777" w:rsidR="00EC1D81" w:rsidRDefault="00EC1D81" w:rsidP="00EC1D81">
      <w:pPr>
        <w:jc w:val="center"/>
      </w:pPr>
    </w:p>
    <w:p w14:paraId="57ECCAB4" w14:textId="77777777" w:rsidR="00801ED5" w:rsidRDefault="00801ED5" w:rsidP="00EC1D81">
      <w:pPr>
        <w:jc w:val="center"/>
      </w:pPr>
    </w:p>
    <w:p w14:paraId="32293FB9" w14:textId="77777777" w:rsidR="00801ED5" w:rsidRDefault="00801ED5" w:rsidP="00423E5F"/>
    <w:p w14:paraId="737E57FF" w14:textId="7FE861DA" w:rsidR="00061144" w:rsidRDefault="00B0158F" w:rsidP="00801ED5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1E3D04" wp14:editId="496B9686">
                <wp:simplePos x="0" y="0"/>
                <wp:positionH relativeFrom="column">
                  <wp:posOffset>104622</wp:posOffset>
                </wp:positionH>
                <wp:positionV relativeFrom="paragraph">
                  <wp:posOffset>36164</wp:posOffset>
                </wp:positionV>
                <wp:extent cx="6550660" cy="1589708"/>
                <wp:effectExtent l="19050" t="19050" r="40640" b="48895"/>
                <wp:wrapNone/>
                <wp:docPr id="4880177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660" cy="1589708"/>
                        </a:xfrm>
                        <a:prstGeom prst="downArrowCallout">
                          <a:avLst>
                            <a:gd name="adj1" fmla="val 102098"/>
                            <a:gd name="adj2" fmla="val 1020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9EC1CC" w14:textId="781BDE27" w:rsidR="00801ED5" w:rsidRPr="00BC7209" w:rsidRDefault="00801ED5" w:rsidP="00801ED5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Spoorspiekers </w:t>
                            </w:r>
                            <w:r w:rsidR="00BC7209"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Carnaval 202</w:t>
                            </w:r>
                            <w:r w:rsidR="009A0E96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7B1F11D5" w14:textId="45819363" w:rsidR="00BD3E4E" w:rsidRPr="009C2923" w:rsidRDefault="00BD782B" w:rsidP="00BD3E4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C292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Zaterdag</w:t>
                            </w:r>
                            <w:r w:rsidR="00801ED5" w:rsidRPr="009C292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C7209" w:rsidRPr="009C292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1</w:t>
                            </w:r>
                            <w:r w:rsidR="009A0E96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maart</w:t>
                            </w:r>
                          </w:p>
                          <w:p w14:paraId="20E1173A" w14:textId="77777777" w:rsidR="00801ED5" w:rsidRDefault="00801E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3D04" id="AutoShape 8" o:spid="_x0000_s1031" type="#_x0000_t80" style="position:absolute;margin-left:8.25pt;margin-top:2.85pt;width:515.8pt;height:125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" adj=",5448,,8124" fillcolor="#00b050" strokecolor="#f2f2f2 [3041]" strokeweight="3pt">
                <v:shadow on="t" color="#622423 [1605]" opacity=".5" offset="1pt"/>
                <v:textbox>
                  <w:txbxContent>
                    <w:p w14:paraId="799EC1CC" w14:textId="781BDE27" w:rsidR="00801ED5" w:rsidRPr="00BC7209" w:rsidRDefault="00801ED5" w:rsidP="00801ED5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Spoorspiekers </w:t>
                      </w:r>
                      <w:r w:rsidR="00BC7209"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Carnaval 202</w:t>
                      </w:r>
                      <w:r w:rsidR="009A0E96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7B1F11D5" w14:textId="45819363" w:rsidR="00BD3E4E" w:rsidRPr="009C2923" w:rsidRDefault="00BD782B" w:rsidP="00BD3E4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C292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Zaterdag</w:t>
                      </w:r>
                      <w:r w:rsidR="00801ED5" w:rsidRPr="009C292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C7209" w:rsidRPr="009C292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1</w:t>
                      </w:r>
                      <w:r w:rsidR="009A0E96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 maart</w:t>
                      </w:r>
                    </w:p>
                    <w:p w14:paraId="20E1173A" w14:textId="77777777" w:rsidR="00801ED5" w:rsidRDefault="00801ED5"/>
                  </w:txbxContent>
                </v:textbox>
              </v:shape>
            </w:pict>
          </mc:Fallback>
        </mc:AlternateContent>
      </w:r>
    </w:p>
    <w:p w14:paraId="5102CFE4" w14:textId="77777777" w:rsidR="00061144" w:rsidRDefault="00061144" w:rsidP="00801ED5"/>
    <w:p w14:paraId="73EE3A36" w14:textId="77777777" w:rsidR="00061144" w:rsidRDefault="00061144" w:rsidP="00801ED5"/>
    <w:p w14:paraId="153C2866" w14:textId="74E4FA1B" w:rsidR="00061144" w:rsidRDefault="00B0158F" w:rsidP="00801ED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79481" wp14:editId="05C6223E">
                <wp:simplePos x="0" y="0"/>
                <wp:positionH relativeFrom="column">
                  <wp:posOffset>4803248</wp:posOffset>
                </wp:positionH>
                <wp:positionV relativeFrom="paragraph">
                  <wp:posOffset>171114</wp:posOffset>
                </wp:positionV>
                <wp:extent cx="1878717" cy="1790445"/>
                <wp:effectExtent l="38100" t="38100" r="64770" b="57785"/>
                <wp:wrapNone/>
                <wp:docPr id="104803339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717" cy="179044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4A7D" w14:textId="3FB6B517" w:rsidR="00CE6747" w:rsidRPr="00CE6747" w:rsidRDefault="006B6CF9" w:rsidP="00CE6747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80"/>
                                <w:szCs w:val="80"/>
                              </w:rPr>
                              <w:t>6</w:t>
                            </w:r>
                            <w:r w:rsidR="009A0E96">
                              <w:rPr>
                                <w:rFonts w:ascii="Cooper Black" w:hAnsi="Cooper Black"/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  <w:r w:rsidR="00CE6747" w:rsidRPr="00CE6747">
                              <w:rPr>
                                <w:rFonts w:ascii="Cooper Black" w:hAnsi="Cooper Black"/>
                                <w:b/>
                                <w:sz w:val="80"/>
                                <w:szCs w:val="80"/>
                                <w:vertAlign w:val="super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9481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28" o:spid="_x0000_s1032" type="#_x0000_t60" style="position:absolute;margin-left:378.2pt;margin-top:13.45pt;width:147.95pt;height:1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" fillcolor="yellow">
                <v:textbox>
                  <w:txbxContent>
                    <w:p w14:paraId="46E54A7D" w14:textId="3FB6B517" w:rsidR="00CE6747" w:rsidRPr="00CE6747" w:rsidRDefault="006B6CF9" w:rsidP="00CE6747">
                      <w:pPr>
                        <w:jc w:val="center"/>
                        <w:rPr>
                          <w:rFonts w:ascii="Cooper Black" w:hAnsi="Cooper Black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80"/>
                          <w:szCs w:val="80"/>
                        </w:rPr>
                        <w:t>6</w:t>
                      </w:r>
                      <w:r w:rsidR="009A0E96">
                        <w:rPr>
                          <w:rFonts w:ascii="Cooper Black" w:hAnsi="Cooper Black"/>
                          <w:b/>
                          <w:sz w:val="80"/>
                          <w:szCs w:val="80"/>
                        </w:rPr>
                        <w:t>1</w:t>
                      </w:r>
                      <w:r w:rsidR="00CE6747" w:rsidRPr="00CE6747">
                        <w:rPr>
                          <w:rFonts w:ascii="Cooper Black" w:hAnsi="Cooper Black"/>
                          <w:b/>
                          <w:sz w:val="80"/>
                          <w:szCs w:val="80"/>
                          <w:vertAlign w:val="super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FE6916B" w14:textId="77777777" w:rsidR="006162E9" w:rsidRDefault="006162E9" w:rsidP="00801ED5"/>
    <w:p w14:paraId="0B6590D6" w14:textId="77777777" w:rsidR="009C2923" w:rsidRDefault="00CE6747" w:rsidP="00CE6747">
      <w:pPr>
        <w:rPr>
          <w:rFonts w:ascii="Rockwell Extra Bold" w:hAnsi="Rockwell Extra Bold"/>
          <w:sz w:val="72"/>
          <w:szCs w:val="72"/>
        </w:rPr>
      </w:pPr>
      <w:r>
        <w:rPr>
          <w:rFonts w:ascii="Rockwell Extra Bold" w:hAnsi="Rockwell Extra Bold"/>
          <w:sz w:val="72"/>
          <w:szCs w:val="72"/>
          <w:highlight w:val="yellow"/>
        </w:rPr>
        <w:t xml:space="preserve">   </w:t>
      </w:r>
      <w:r w:rsidR="006162E9" w:rsidRPr="009C2923">
        <w:rPr>
          <w:rFonts w:ascii="Rockwell Extra Bold" w:hAnsi="Rockwell Extra Bold"/>
          <w:sz w:val="72"/>
          <w:szCs w:val="72"/>
          <w:highlight w:val="yellow"/>
        </w:rPr>
        <w:t>..BIELSKE’S</w:t>
      </w:r>
      <w:r w:rsidR="009C2923">
        <w:rPr>
          <w:rFonts w:ascii="Rockwell Extra Bold" w:hAnsi="Rockwell Extra Bold"/>
          <w:sz w:val="96"/>
          <w:szCs w:val="96"/>
          <w:highlight w:val="yellow"/>
        </w:rPr>
        <w:t xml:space="preserve"> </w:t>
      </w:r>
      <w:r w:rsidR="006162E9" w:rsidRPr="009C2923">
        <w:rPr>
          <w:rFonts w:ascii="Rockwell Extra Bold" w:hAnsi="Rockwell Extra Bold"/>
          <w:sz w:val="72"/>
          <w:szCs w:val="72"/>
          <w:highlight w:val="yellow"/>
        </w:rPr>
        <w:t>BAL..</w:t>
      </w:r>
    </w:p>
    <w:p w14:paraId="527228D9" w14:textId="16FF7B78" w:rsidR="00801ED5" w:rsidRDefault="00F46ACE" w:rsidP="006162E9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092151" wp14:editId="1E125F2B">
                <wp:simplePos x="0" y="0"/>
                <wp:positionH relativeFrom="column">
                  <wp:posOffset>1478915</wp:posOffset>
                </wp:positionH>
                <wp:positionV relativeFrom="paragraph">
                  <wp:posOffset>4229100</wp:posOffset>
                </wp:positionV>
                <wp:extent cx="3916436" cy="889950"/>
                <wp:effectExtent l="0" t="0" r="27305" b="24765"/>
                <wp:wrapNone/>
                <wp:docPr id="1867388539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436" cy="889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6D1B" w14:textId="684CB635" w:rsidR="00BD3E4E" w:rsidRPr="004F3F70" w:rsidRDefault="00BD3E4E" w:rsidP="004F3F70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F3F70">
                              <w:rPr>
                                <w:rFonts w:ascii="Britannic Bold" w:hAnsi="Britannic Bold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SSOVN</w:t>
                            </w:r>
                            <w:r w:rsidR="004F3F70" w:rsidRPr="004F3F70">
                              <w:rPr>
                                <w:rFonts w:ascii="Britannic Bold" w:hAnsi="Britannic Bold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De </w:t>
                            </w:r>
                            <w:r w:rsidRPr="004F3F70">
                              <w:rPr>
                                <w:rFonts w:ascii="Britannic Bold" w:hAnsi="Britannic Bold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Draaischijf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92151" id="Ovaal 1" o:spid="_x0000_s1033" style="position:absolute;left:0;text-align:left;margin-left:116.45pt;margin-top:333pt;width:308.4pt;height:7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" fillcolor="#00b050" strokecolor="#0a121c [484]" strokeweight="2pt">
                <v:textbox>
                  <w:txbxContent>
                    <w:p w14:paraId="6AF96D1B" w14:textId="684CB635" w:rsidR="00BD3E4E" w:rsidRPr="004F3F70" w:rsidRDefault="00BD3E4E" w:rsidP="004F3F70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4F3F70">
                        <w:rPr>
                          <w:rFonts w:ascii="Britannic Bold" w:hAnsi="Britannic Bold"/>
                          <w:b/>
                          <w:bCs/>
                          <w:sz w:val="40"/>
                          <w:szCs w:val="40"/>
                          <w:u w:val="single"/>
                        </w:rPr>
                        <w:t>SSOVN</w:t>
                      </w:r>
                      <w:r w:rsidR="004F3F70" w:rsidRPr="004F3F70">
                        <w:rPr>
                          <w:rFonts w:ascii="Britannic Bold" w:hAnsi="Britannic Bold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De </w:t>
                      </w:r>
                      <w:r w:rsidRPr="004F3F70">
                        <w:rPr>
                          <w:rFonts w:ascii="Britannic Bold" w:hAnsi="Britannic Bold"/>
                          <w:b/>
                          <w:bCs/>
                          <w:sz w:val="40"/>
                          <w:szCs w:val="40"/>
                          <w:u w:val="single"/>
                        </w:rPr>
                        <w:t>Draaischijf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72"/>
          <w:szCs w:val="72"/>
          <w:highlight w:val="yellow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B9E22" wp14:editId="500A10AD">
                <wp:simplePos x="0" y="0"/>
                <wp:positionH relativeFrom="column">
                  <wp:posOffset>552450</wp:posOffset>
                </wp:positionH>
                <wp:positionV relativeFrom="paragraph">
                  <wp:posOffset>1040129</wp:posOffset>
                </wp:positionV>
                <wp:extent cx="5628640" cy="5067935"/>
                <wp:effectExtent l="19050" t="19050" r="29210" b="56515"/>
                <wp:wrapNone/>
                <wp:docPr id="20612526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0679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B19A4F" w14:textId="77777777" w:rsidR="00E53ECE" w:rsidRPr="00E53ECE" w:rsidRDefault="00E53ECE" w:rsidP="00E53EC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E79B2CD" w14:textId="3186E162" w:rsidR="00061144" w:rsidRPr="00BD3E4E" w:rsidRDefault="00C022DA" w:rsidP="00E53EC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* </w:t>
                            </w:r>
                            <w:r w:rsidR="006B6CF9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6</w:t>
                            </w:r>
                            <w:r w:rsidR="009A0E96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1</w:t>
                            </w:r>
                            <w:r w:rsidR="006B6CF9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  <w:vertAlign w:val="superscript"/>
                              </w:rPr>
                              <w:t>e</w:t>
                            </w:r>
                            <w:r w:rsidR="006B6CF9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61144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Proclamatie</w:t>
                            </w:r>
                          </w:p>
                          <w:p w14:paraId="10FACF81" w14:textId="60258CEB" w:rsidR="00E53ECE" w:rsidRPr="00BD3E4E" w:rsidRDefault="00E53ECE" w:rsidP="006B6CF9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*</w:t>
                            </w:r>
                            <w:r w:rsidR="00061144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Ere Spijkers</w:t>
                            </w:r>
                            <w:r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…</w:t>
                            </w:r>
                            <w:r w:rsidR="00061144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?</w:t>
                            </w:r>
                            <w:r w:rsidR="006B6CF9" w:rsidRPr="00BD3E4E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00F7344D" w14:textId="2CAEFB9D" w:rsidR="00E53ECE" w:rsidRPr="00BD3E4E" w:rsidRDefault="00E53ECE" w:rsidP="00E53EC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BD3E4E">
                              <w:rPr>
                                <w:rFonts w:ascii="Rockwell Extra Bold" w:hAnsi="Rockwell Extra Bold"/>
                                <w:color w:val="FFFF00"/>
                                <w:sz w:val="48"/>
                                <w:szCs w:val="48"/>
                                <w:highlight w:val="red"/>
                              </w:rPr>
                              <w:t>LIVE MUZIEK</w:t>
                            </w:r>
                            <w:r w:rsidR="00B33391" w:rsidRPr="00BD3E4E">
                              <w:rPr>
                                <w:rFonts w:ascii="Rockwell Extra Bold" w:hAnsi="Rockwell Extra Bold"/>
                                <w:color w:val="FFFF00"/>
                                <w:sz w:val="48"/>
                                <w:szCs w:val="48"/>
                                <w:highlight w:val="red"/>
                              </w:rPr>
                              <w:t>:</w:t>
                            </w:r>
                          </w:p>
                          <w:p w14:paraId="269E1670" w14:textId="25B73ADB" w:rsidR="00E53ECE" w:rsidRPr="006B6CF9" w:rsidRDefault="006B6CF9" w:rsidP="00E53EC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i/>
                                <w:color w:val="FFFF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BD3E4E">
                              <w:rPr>
                                <w:rFonts w:ascii="Rockwell Extra Bold" w:hAnsi="Rockwell Extra Bold"/>
                                <w:i/>
                                <w:color w:val="FFFF00"/>
                                <w:sz w:val="72"/>
                                <w:szCs w:val="72"/>
                                <w:highlight w:val="red"/>
                                <w:u w:val="single"/>
                              </w:rPr>
                              <w:t>Ben Valkenburg</w:t>
                            </w:r>
                          </w:p>
                          <w:p w14:paraId="7A7F9D9F" w14:textId="5AA971FD" w:rsidR="006B6CF9" w:rsidRPr="006B6CF9" w:rsidRDefault="00F46ACE" w:rsidP="009A0E96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i/>
                                <w:iCs/>
                                <w:color w:val="FFFF00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44"/>
                                <w:szCs w:val="44"/>
                              </w:rPr>
                              <w:t>Vol met d</w:t>
                            </w:r>
                            <w:r w:rsidR="00E53ECE" w:rsidRPr="006B6CF9">
                              <w:rPr>
                                <w:rFonts w:ascii="Rockwell Extra Bold" w:hAnsi="Rockwell Extra Bold"/>
                                <w:color w:val="FFFFFF" w:themeColor="background1"/>
                                <w:sz w:val="44"/>
                                <w:szCs w:val="44"/>
                              </w:rPr>
                              <w:t>ans</w:t>
                            </w: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en</w:t>
                            </w:r>
                            <w:r w:rsidR="00E53ECE" w:rsidRPr="006B6CF9">
                              <w:rPr>
                                <w:rFonts w:ascii="Rockwell Extra Bold" w:hAnsi="Rockwell Extra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Polonaise</w:t>
                            </w:r>
                          </w:p>
                          <w:p w14:paraId="480CF4BE" w14:textId="77777777" w:rsidR="00061144" w:rsidRDefault="00061144" w:rsidP="00E53EC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B9E2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34" type="#_x0000_t98" style="position:absolute;left:0;text-align:left;margin-left:43.5pt;margin-top:81.9pt;width:443.2pt;height:39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" fillcolor="#4f81bd [3204]" strokecolor="#f2f2f2 [3041]" strokeweight="3pt">
                <v:shadow on="t" color="#243f60 [1604]" opacity=".5" offset="1pt"/>
                <v:textbox>
                  <w:txbxContent>
                    <w:p w14:paraId="6EB19A4F" w14:textId="77777777" w:rsidR="00E53ECE" w:rsidRPr="00E53ECE" w:rsidRDefault="00E53ECE" w:rsidP="00E53EC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E79B2CD" w14:textId="3186E162" w:rsidR="00061144" w:rsidRPr="00BD3E4E" w:rsidRDefault="00C022DA" w:rsidP="00E53EC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D3E4E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* </w:t>
                      </w:r>
                      <w:r w:rsidR="006B6CF9" w:rsidRPr="00BD3E4E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6</w:t>
                      </w:r>
                      <w:r w:rsidR="009A0E96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1</w:t>
                      </w:r>
                      <w:r w:rsidR="006B6CF9" w:rsidRPr="00BD3E4E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  <w:vertAlign w:val="superscript"/>
                        </w:rPr>
                        <w:t>e</w:t>
                      </w:r>
                      <w:r w:rsidR="006B6CF9" w:rsidRPr="00BD3E4E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061144" w:rsidRPr="00BD3E4E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Proclamatie</w:t>
                      </w:r>
                    </w:p>
                    <w:p w14:paraId="10FACF81" w14:textId="60258CEB" w:rsidR="00E53ECE" w:rsidRPr="00BD3E4E" w:rsidRDefault="00E53ECE" w:rsidP="006B6CF9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D3E4E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*</w:t>
                      </w:r>
                      <w:r w:rsidR="00061144" w:rsidRPr="00BD3E4E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Ere Spijkers</w:t>
                      </w:r>
                      <w:r w:rsidRPr="00BD3E4E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…</w:t>
                      </w:r>
                      <w:r w:rsidR="00061144" w:rsidRPr="00BD3E4E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?</w:t>
                      </w:r>
                      <w:r w:rsidR="006B6CF9" w:rsidRPr="00BD3E4E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00F7344D" w14:textId="2CAEFB9D" w:rsidR="00E53ECE" w:rsidRPr="00BD3E4E" w:rsidRDefault="00E53ECE" w:rsidP="00E53EC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00"/>
                          <w:sz w:val="48"/>
                          <w:szCs w:val="48"/>
                        </w:rPr>
                      </w:pPr>
                      <w:r w:rsidRPr="00BD3E4E">
                        <w:rPr>
                          <w:rFonts w:ascii="Rockwell Extra Bold" w:hAnsi="Rockwell Extra Bold"/>
                          <w:color w:val="FFFF00"/>
                          <w:sz w:val="48"/>
                          <w:szCs w:val="48"/>
                          <w:highlight w:val="red"/>
                        </w:rPr>
                        <w:t>LIVE MUZIEK</w:t>
                      </w:r>
                      <w:r w:rsidR="00B33391" w:rsidRPr="00BD3E4E">
                        <w:rPr>
                          <w:rFonts w:ascii="Rockwell Extra Bold" w:hAnsi="Rockwell Extra Bold"/>
                          <w:color w:val="FFFF00"/>
                          <w:sz w:val="48"/>
                          <w:szCs w:val="48"/>
                          <w:highlight w:val="red"/>
                        </w:rPr>
                        <w:t>:</w:t>
                      </w:r>
                    </w:p>
                    <w:p w14:paraId="269E1670" w14:textId="25B73ADB" w:rsidR="00E53ECE" w:rsidRPr="006B6CF9" w:rsidRDefault="006B6CF9" w:rsidP="00E53EC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i/>
                          <w:color w:val="FFFF00"/>
                          <w:sz w:val="72"/>
                          <w:szCs w:val="72"/>
                          <w:u w:val="single"/>
                        </w:rPr>
                      </w:pPr>
                      <w:r w:rsidRPr="00BD3E4E">
                        <w:rPr>
                          <w:rFonts w:ascii="Rockwell Extra Bold" w:hAnsi="Rockwell Extra Bold"/>
                          <w:i/>
                          <w:color w:val="FFFF00"/>
                          <w:sz w:val="72"/>
                          <w:szCs w:val="72"/>
                          <w:highlight w:val="red"/>
                          <w:u w:val="single"/>
                        </w:rPr>
                        <w:t>Ben Valkenburg</w:t>
                      </w:r>
                    </w:p>
                    <w:p w14:paraId="7A7F9D9F" w14:textId="5AA971FD" w:rsidR="006B6CF9" w:rsidRPr="006B6CF9" w:rsidRDefault="00F46ACE" w:rsidP="009A0E96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i/>
                          <w:iCs/>
                          <w:color w:val="FFFF00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Rockwell Extra Bold" w:hAnsi="Rockwell Extra Bold"/>
                          <w:color w:val="FFFFFF" w:themeColor="background1"/>
                          <w:sz w:val="44"/>
                          <w:szCs w:val="44"/>
                        </w:rPr>
                        <w:t>Vol met d</w:t>
                      </w:r>
                      <w:r w:rsidR="00E53ECE" w:rsidRPr="006B6CF9">
                        <w:rPr>
                          <w:rFonts w:ascii="Rockwell Extra Bold" w:hAnsi="Rockwell Extra Bold"/>
                          <w:color w:val="FFFFFF" w:themeColor="background1"/>
                          <w:sz w:val="44"/>
                          <w:szCs w:val="44"/>
                        </w:rPr>
                        <w:t>ans</w:t>
                      </w:r>
                      <w:r>
                        <w:rPr>
                          <w:rFonts w:ascii="Rockwell Extra Bold" w:hAnsi="Rockwell Extra Bold"/>
                          <w:color w:val="FFFFFF" w:themeColor="background1"/>
                          <w:sz w:val="44"/>
                          <w:szCs w:val="44"/>
                        </w:rPr>
                        <w:t xml:space="preserve"> en</w:t>
                      </w:r>
                      <w:r w:rsidR="00E53ECE" w:rsidRPr="006B6CF9">
                        <w:rPr>
                          <w:rFonts w:ascii="Rockwell Extra Bold" w:hAnsi="Rockwell Extra Bold"/>
                          <w:color w:val="FFFFFF" w:themeColor="background1"/>
                          <w:sz w:val="44"/>
                          <w:szCs w:val="44"/>
                        </w:rPr>
                        <w:t xml:space="preserve"> Polonaise</w:t>
                      </w:r>
                    </w:p>
                    <w:p w14:paraId="480CF4BE" w14:textId="77777777" w:rsidR="00061144" w:rsidRDefault="00061144" w:rsidP="00E53EC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1144" w:rsidRPr="009C2923">
        <w:rPr>
          <w:noProof/>
          <w:sz w:val="72"/>
          <w:szCs w:val="72"/>
          <w:lang w:eastAsia="nl-NL"/>
        </w:rPr>
        <w:drawing>
          <wp:inline distT="0" distB="0" distL="0" distR="0" wp14:anchorId="2B8E4BFB" wp14:editId="1CCA3288">
            <wp:extent cx="6668353" cy="4894181"/>
            <wp:effectExtent l="19050" t="0" r="0" b="0"/>
            <wp:docPr id="34" name="Afbeelding 22" descr="C:\Users\dpill\AppData\Local\Microsoft\Windows\INetCache\IE\C2Z39W5X\ya-es-carnaval-cart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pill\AppData\Local\Microsoft\Windows\INetCache\IE\C2Z39W5X\ya-es-carnaval-cartel[1]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80" cy="491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5F523" w14:textId="3E3594F4" w:rsidR="00E53ECE" w:rsidRDefault="004F3F70" w:rsidP="00801ED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D8C2C" wp14:editId="4BF1F9F4">
                <wp:simplePos x="0" y="0"/>
                <wp:positionH relativeFrom="column">
                  <wp:posOffset>104622</wp:posOffset>
                </wp:positionH>
                <wp:positionV relativeFrom="paragraph">
                  <wp:posOffset>57574</wp:posOffset>
                </wp:positionV>
                <wp:extent cx="6645910" cy="2191667"/>
                <wp:effectExtent l="19050" t="38100" r="40640" b="56515"/>
                <wp:wrapNone/>
                <wp:docPr id="9477768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2191667"/>
                        </a:xfrm>
                        <a:prstGeom prst="upArrowCallout">
                          <a:avLst>
                            <a:gd name="adj1" fmla="val 90057"/>
                            <a:gd name="adj2" fmla="val 9005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9FB599" w14:textId="77777777" w:rsidR="00061144" w:rsidRPr="00061144" w:rsidRDefault="00061144" w:rsidP="00BD782B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14:paraId="09AEB488" w14:textId="77777777" w:rsidR="009A0E96" w:rsidRDefault="009A0E96" w:rsidP="00BD782B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DABDDB" w14:textId="3DED0249" w:rsidR="00BD782B" w:rsidRPr="0026568B" w:rsidRDefault="00BD782B" w:rsidP="00BD782B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6568B">
                              <w:rPr>
                                <w:rFonts w:ascii="Rockwell Extra Bold" w:hAnsi="Rockwell Extra Bold"/>
                                <w:color w:val="FFFFFF" w:themeColor="background1"/>
                                <w:sz w:val="32"/>
                                <w:szCs w:val="32"/>
                              </w:rPr>
                              <w:t>Aanvang 20.</w:t>
                            </w:r>
                            <w:r w:rsidR="009A0E96">
                              <w:rPr>
                                <w:rFonts w:ascii="Rockwell Extra Bold" w:hAnsi="Rockwell Extra Bold"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26568B">
                              <w:rPr>
                                <w:rFonts w:ascii="Rockwell Extra Bold" w:hAnsi="Rockwell Extra Bold"/>
                                <w:color w:val="FFFFFF" w:themeColor="background1"/>
                                <w:sz w:val="32"/>
                                <w:szCs w:val="32"/>
                              </w:rPr>
                              <w:t>1 uur  Zaal Open 19.30 uur.</w:t>
                            </w:r>
                          </w:p>
                          <w:p w14:paraId="06B26363" w14:textId="77777777" w:rsidR="00BD782B" w:rsidRPr="00BC7209" w:rsidRDefault="00BD782B" w:rsidP="00BD782B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  <w:t>Open voor Leden, Donateurs en Genodigde</w:t>
                            </w:r>
                          </w:p>
                          <w:p w14:paraId="6D2ECDFD" w14:textId="77777777" w:rsidR="00BD3E4E" w:rsidRDefault="006B6CF9" w:rsidP="00BD3E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6568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Beperkt Introducees, alleen na aanmelding. </w:t>
                            </w:r>
                          </w:p>
                          <w:p w14:paraId="049B84F1" w14:textId="332F10D7" w:rsidR="00BD782B" w:rsidRPr="004F3F70" w:rsidRDefault="00BD782B" w:rsidP="00BD3E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D47B8F6" w14:textId="77777777" w:rsidR="00BD782B" w:rsidRDefault="00BD7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8C2C" id="AutoShape 9" o:spid="_x0000_s1035" type="#_x0000_t79" style="position:absolute;margin-left:8.25pt;margin-top:4.55pt;width:523.3pt;height:17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" adj=",4385,,7593" fillcolor="#002060" strokecolor="#f2f2f2 [3041]" strokeweight="3pt">
                <v:shadow on="t" color="#622423 [1605]" opacity=".5" offset="1pt"/>
                <v:textbox>
                  <w:txbxContent>
                    <w:p w14:paraId="479FB599" w14:textId="77777777" w:rsidR="00061144" w:rsidRPr="00061144" w:rsidRDefault="00061144" w:rsidP="00BD782B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00"/>
                          <w:sz w:val="16"/>
                          <w:szCs w:val="16"/>
                        </w:rPr>
                      </w:pPr>
                    </w:p>
                    <w:p w14:paraId="09AEB488" w14:textId="77777777" w:rsidR="009A0E96" w:rsidRDefault="009A0E96" w:rsidP="00BD782B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DABDDB" w14:textId="3DED0249" w:rsidR="00BD782B" w:rsidRPr="0026568B" w:rsidRDefault="00BD782B" w:rsidP="00BD782B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6568B">
                        <w:rPr>
                          <w:rFonts w:ascii="Rockwell Extra Bold" w:hAnsi="Rockwell Extra Bold"/>
                          <w:color w:val="FFFFFF" w:themeColor="background1"/>
                          <w:sz w:val="32"/>
                          <w:szCs w:val="32"/>
                        </w:rPr>
                        <w:t>Aanvang 20.</w:t>
                      </w:r>
                      <w:r w:rsidR="009A0E96">
                        <w:rPr>
                          <w:rFonts w:ascii="Rockwell Extra Bold" w:hAnsi="Rockwell Extra Bold"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Pr="0026568B">
                        <w:rPr>
                          <w:rFonts w:ascii="Rockwell Extra Bold" w:hAnsi="Rockwell Extra Bold"/>
                          <w:color w:val="FFFFFF" w:themeColor="background1"/>
                          <w:sz w:val="32"/>
                          <w:szCs w:val="32"/>
                        </w:rPr>
                        <w:t>1 uur  Zaal Open 19.30 uur.</w:t>
                      </w:r>
                    </w:p>
                    <w:p w14:paraId="06B26363" w14:textId="77777777" w:rsidR="00BD782B" w:rsidRPr="00BC7209" w:rsidRDefault="00BD782B" w:rsidP="00BD782B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  <w:t>Open voor Leden, Donateurs en Genodigde</w:t>
                      </w:r>
                    </w:p>
                    <w:p w14:paraId="6D2ECDFD" w14:textId="77777777" w:rsidR="00BD3E4E" w:rsidRDefault="006B6CF9" w:rsidP="00BD3E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6568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Beperkt Introducees, alleen na aanmelding. </w:t>
                      </w:r>
                    </w:p>
                    <w:p w14:paraId="049B84F1" w14:textId="332F10D7" w:rsidR="00BD782B" w:rsidRPr="004F3F70" w:rsidRDefault="00BD782B" w:rsidP="00BD3E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D47B8F6" w14:textId="77777777" w:rsidR="00BD782B" w:rsidRDefault="00BD782B"/>
                  </w:txbxContent>
                </v:textbox>
              </v:shape>
            </w:pict>
          </mc:Fallback>
        </mc:AlternateContent>
      </w:r>
    </w:p>
    <w:p w14:paraId="13E9ED33" w14:textId="6BA9C75E" w:rsidR="00E53ECE" w:rsidRDefault="00E53ECE" w:rsidP="00801ED5"/>
    <w:p w14:paraId="103D7AD3" w14:textId="77777777" w:rsidR="00E53ECE" w:rsidRDefault="00E53ECE" w:rsidP="00801ED5"/>
    <w:p w14:paraId="219D9F99" w14:textId="77777777" w:rsidR="00E53ECE" w:rsidRDefault="00E53ECE" w:rsidP="00801ED5"/>
    <w:p w14:paraId="37006F7C" w14:textId="77777777" w:rsidR="00E53ECE" w:rsidRDefault="00E53ECE" w:rsidP="00801ED5"/>
    <w:p w14:paraId="26C1C167" w14:textId="77777777" w:rsidR="00E53ECE" w:rsidRDefault="00E53ECE" w:rsidP="00801ED5"/>
    <w:p w14:paraId="72254403" w14:textId="77777777" w:rsidR="00E53ECE" w:rsidRDefault="00E53ECE" w:rsidP="00801ED5"/>
    <w:p w14:paraId="1AAF1EC1" w14:textId="2A67EBF7" w:rsidR="009E3430" w:rsidRDefault="00B0158F" w:rsidP="00801ED5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72B82" wp14:editId="4D91C15D">
                <wp:simplePos x="0" y="0"/>
                <wp:positionH relativeFrom="column">
                  <wp:posOffset>45944</wp:posOffset>
                </wp:positionH>
                <wp:positionV relativeFrom="paragraph">
                  <wp:posOffset>45945</wp:posOffset>
                </wp:positionV>
                <wp:extent cx="6761480" cy="1443012"/>
                <wp:effectExtent l="19050" t="19050" r="39370" b="62230"/>
                <wp:wrapNone/>
                <wp:docPr id="2876033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1480" cy="1443012"/>
                        </a:xfrm>
                        <a:prstGeom prst="downArrowCallout">
                          <a:avLst>
                            <a:gd name="adj1" fmla="val 104844"/>
                            <a:gd name="adj2" fmla="val 10484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94D1F9" w14:textId="6ED510FE" w:rsidR="00E53ECE" w:rsidRPr="00BC7209" w:rsidRDefault="00E53ECE" w:rsidP="00E53EC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Spoorspiekers </w:t>
                            </w:r>
                            <w:r w:rsidR="00BC7209"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Carnaval 202</w:t>
                            </w:r>
                            <w:r w:rsidR="00930077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496A8801" w14:textId="752B0E87" w:rsidR="00E53ECE" w:rsidRPr="00DA7D4B" w:rsidRDefault="00A55153" w:rsidP="0093007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Zondag</w:t>
                            </w:r>
                            <w:r w:rsidR="00930077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2 maart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2B82" id="AutoShape 11" o:spid="_x0000_s1036" type="#_x0000_t80" style="position:absolute;margin-left:3.6pt;margin-top:3.6pt;width:532.4pt;height:1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" adj=",5967,,8383" fillcolor="#00b050" strokecolor="#f2f2f2 [3041]" strokeweight="3pt">
                <v:shadow on="t" color="#622423 [1605]" opacity=".5" offset="1pt"/>
                <v:textbox>
                  <w:txbxContent>
                    <w:p w14:paraId="5894D1F9" w14:textId="6ED510FE" w:rsidR="00E53ECE" w:rsidRPr="00BC7209" w:rsidRDefault="00E53ECE" w:rsidP="00E53EC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Spoorspiekers </w:t>
                      </w:r>
                      <w:r w:rsidR="00BC7209"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Carnaval 202</w:t>
                      </w:r>
                      <w:r w:rsidR="00930077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496A8801" w14:textId="752B0E87" w:rsidR="00E53ECE" w:rsidRPr="00DA7D4B" w:rsidRDefault="00A55153" w:rsidP="0093007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Zondag</w:t>
                      </w:r>
                      <w:r w:rsidR="00930077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 2 maart</w:t>
                      </w:r>
                    </w:p>
                  </w:txbxContent>
                </v:textbox>
              </v:shape>
            </w:pict>
          </mc:Fallback>
        </mc:AlternateContent>
      </w:r>
    </w:p>
    <w:p w14:paraId="4B3B88BC" w14:textId="77777777" w:rsidR="009E3430" w:rsidRDefault="009E3430" w:rsidP="00801ED5"/>
    <w:p w14:paraId="45F97E18" w14:textId="77777777" w:rsidR="009E3430" w:rsidRDefault="009E3430" w:rsidP="00801ED5"/>
    <w:p w14:paraId="0F674AD8" w14:textId="77777777" w:rsidR="009E3430" w:rsidRDefault="009E3430" w:rsidP="00801ED5"/>
    <w:p w14:paraId="15540760" w14:textId="77777777" w:rsidR="004F3F70" w:rsidRPr="004F3F70" w:rsidRDefault="004F3F70" w:rsidP="00801ED5">
      <w:pPr>
        <w:rPr>
          <w:sz w:val="16"/>
          <w:szCs w:val="16"/>
        </w:rPr>
      </w:pPr>
    </w:p>
    <w:p w14:paraId="3B6F7579" w14:textId="079CE853" w:rsidR="00E53ECE" w:rsidRPr="009E3430" w:rsidRDefault="00A360A6" w:rsidP="009E3430">
      <w:pPr>
        <w:jc w:val="center"/>
        <w:rPr>
          <w:rFonts w:ascii="Rockwell Extra Bold" w:hAnsi="Rockwell Extra Bold"/>
          <w:sz w:val="80"/>
          <w:szCs w:val="80"/>
        </w:rPr>
      </w:pPr>
      <w:r w:rsidRPr="00BC7209">
        <w:rPr>
          <w:rFonts w:ascii="Rockwell Extra Bold" w:hAnsi="Rockwell Extra Bold"/>
          <w:sz w:val="80"/>
          <w:szCs w:val="80"/>
          <w:highlight w:val="yellow"/>
        </w:rPr>
        <w:t>..</w:t>
      </w:r>
      <w:r w:rsidR="009E3430" w:rsidRPr="00BC7209">
        <w:rPr>
          <w:rFonts w:ascii="Rockwell Extra Bold" w:hAnsi="Rockwell Extra Bold"/>
          <w:sz w:val="80"/>
          <w:szCs w:val="80"/>
          <w:highlight w:val="yellow"/>
        </w:rPr>
        <w:t>BOERENBRUILOFT</w:t>
      </w:r>
      <w:r w:rsidRPr="00BC7209">
        <w:rPr>
          <w:rFonts w:ascii="Rockwell Extra Bold" w:hAnsi="Rockwell Extra Bold"/>
          <w:sz w:val="80"/>
          <w:szCs w:val="80"/>
          <w:highlight w:val="yellow"/>
        </w:rPr>
        <w:t>..</w:t>
      </w:r>
    </w:p>
    <w:p w14:paraId="2A30997E" w14:textId="20CBEFE0" w:rsidR="004F3F70" w:rsidRPr="00D8061D" w:rsidRDefault="004F3F70" w:rsidP="004F3F70">
      <w:pPr>
        <w:jc w:val="center"/>
        <w:rPr>
          <w:color w:val="FFFFFF" w:themeColor="background1"/>
        </w:rPr>
      </w:pPr>
      <w:r w:rsidRPr="00D8061D">
        <w:rPr>
          <w:noProof/>
          <w:color w:val="FFFFFF" w:themeColor="background1"/>
          <w:highlight w:val="darkRe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9270D" wp14:editId="3CA9D85E">
                <wp:simplePos x="0" y="0"/>
                <wp:positionH relativeFrom="column">
                  <wp:posOffset>178479</wp:posOffset>
                </wp:positionH>
                <wp:positionV relativeFrom="paragraph">
                  <wp:posOffset>233829</wp:posOffset>
                </wp:positionV>
                <wp:extent cx="2390595" cy="1709746"/>
                <wp:effectExtent l="0" t="0" r="10160" b="24130"/>
                <wp:wrapNone/>
                <wp:docPr id="1123020922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595" cy="170974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699E6" w14:textId="2AAE13CA" w:rsidR="004F3F70" w:rsidRDefault="004F3F70" w:rsidP="004F3F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9F25D" wp14:editId="5BA1C3FA">
                                  <wp:extent cx="2156096" cy="1442502"/>
                                  <wp:effectExtent l="0" t="0" r="0" b="5715"/>
                                  <wp:docPr id="279439643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9439643" name="Afbeelding 27943964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8977" cy="1477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9270D" id="Rechthoek: afgeronde hoeken 3" o:spid="_x0000_s1037" style="position:absolute;left:0;text-align:left;margin-left:14.05pt;margin-top:18.4pt;width:188.25pt;height:13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" fillcolor="red" strokecolor="#0a121c [484]" strokeweight="2pt">
                <v:textbox>
                  <w:txbxContent>
                    <w:p w14:paraId="6C8699E6" w14:textId="2AAE13CA" w:rsidR="004F3F70" w:rsidRDefault="004F3F70" w:rsidP="004F3F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9F25D" wp14:editId="5BA1C3FA">
                            <wp:extent cx="2156096" cy="1442502"/>
                            <wp:effectExtent l="0" t="0" r="0" b="5715"/>
                            <wp:docPr id="279439643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9439643" name="Afbeelding 27943964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8977" cy="1477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8061D">
        <w:rPr>
          <w:noProof/>
          <w:color w:val="FFFFFF" w:themeColor="background1"/>
          <w:highlight w:val="darkRed"/>
        </w:rPr>
        <w:drawing>
          <wp:inline distT="0" distB="0" distL="0" distR="0" wp14:anchorId="10DEDA22" wp14:editId="19B0556F">
            <wp:extent cx="6257083" cy="1936377"/>
            <wp:effectExtent l="0" t="0" r="0" b="6985"/>
            <wp:docPr id="166172217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22173" name="Afbeelding 1661722173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615" cy="194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61D">
        <w:rPr>
          <w:rFonts w:ascii="Rockwell Extra Bold" w:hAnsi="Rockwell Extra Bold"/>
          <w:color w:val="FFFFFF" w:themeColor="background1"/>
          <w:sz w:val="44"/>
          <w:szCs w:val="44"/>
          <w:highlight w:val="darkRed"/>
        </w:rPr>
        <w:t>*Keuken is Open… ook met Frietjes !</w:t>
      </w:r>
      <w:r w:rsidRPr="00D8061D">
        <w:rPr>
          <w:rFonts w:ascii="Rockwell Extra Bold" w:hAnsi="Rockwell Extra Bold"/>
          <w:color w:val="FFFFFF" w:themeColor="background1"/>
          <w:sz w:val="44"/>
          <w:szCs w:val="44"/>
        </w:rPr>
        <w:t xml:space="preserve"> </w:t>
      </w:r>
    </w:p>
    <w:p w14:paraId="4E084A7A" w14:textId="06A30C49" w:rsidR="009E3430" w:rsidRDefault="009E3430" w:rsidP="009E3430">
      <w:pPr>
        <w:spacing w:after="0"/>
        <w:jc w:val="center"/>
        <w:rPr>
          <w:rFonts w:ascii="Rockwell Extra Bold" w:hAnsi="Rockwell Extra Bold"/>
          <w:sz w:val="44"/>
          <w:szCs w:val="44"/>
        </w:rPr>
      </w:pPr>
      <w:r w:rsidRPr="00A360A6">
        <w:rPr>
          <w:rFonts w:ascii="Rockwell Extra Bold" w:hAnsi="Rockwell Extra Bold"/>
          <w:sz w:val="44"/>
          <w:szCs w:val="44"/>
        </w:rPr>
        <w:t>D</w:t>
      </w:r>
      <w:r w:rsidR="00BC7209">
        <w:rPr>
          <w:rFonts w:ascii="Rockwell Extra Bold" w:hAnsi="Rockwell Extra Bold"/>
          <w:sz w:val="44"/>
          <w:szCs w:val="44"/>
        </w:rPr>
        <w:t>e Ludieke on-echtverbinding van</w:t>
      </w:r>
      <w:r w:rsidR="009C2923">
        <w:rPr>
          <w:rFonts w:ascii="Rockwell Extra Bold" w:hAnsi="Rockwell Extra Bold"/>
          <w:sz w:val="44"/>
          <w:szCs w:val="44"/>
        </w:rPr>
        <w:t>:</w:t>
      </w:r>
    </w:p>
    <w:p w14:paraId="2F1E1A90" w14:textId="48944B64" w:rsidR="009E3430" w:rsidRDefault="00141C1D" w:rsidP="00BC7209">
      <w:pPr>
        <w:spacing w:after="0"/>
        <w:jc w:val="center"/>
        <w:rPr>
          <w:rFonts w:ascii="Rockwell Extra Bold" w:hAnsi="Rockwell Extra Bold"/>
          <w:sz w:val="42"/>
          <w:szCs w:val="42"/>
        </w:rPr>
      </w:pPr>
      <w:r w:rsidRPr="002777BC">
        <w:rPr>
          <w:rFonts w:ascii="Rockwell Extra Bold" w:hAnsi="Rockwell Extra Bold"/>
          <w:sz w:val="42"/>
          <w:szCs w:val="42"/>
        </w:rPr>
        <w:t xml:space="preserve">Eef ‘’chef </w:t>
      </w:r>
      <w:r w:rsidR="00B53947" w:rsidRPr="002777BC">
        <w:rPr>
          <w:rFonts w:ascii="Rockwell Extra Bold" w:hAnsi="Rockwell Extra Bold"/>
          <w:sz w:val="42"/>
          <w:szCs w:val="42"/>
        </w:rPr>
        <w:t xml:space="preserve">lege </w:t>
      </w:r>
      <w:r w:rsidRPr="002777BC">
        <w:rPr>
          <w:rFonts w:ascii="Rockwell Extra Bold" w:hAnsi="Rockwell Extra Bold"/>
          <w:sz w:val="42"/>
          <w:szCs w:val="42"/>
        </w:rPr>
        <w:t>glazen</w:t>
      </w:r>
      <w:r w:rsidR="00B53947" w:rsidRPr="002777BC">
        <w:rPr>
          <w:rFonts w:ascii="Rockwell Extra Bold" w:hAnsi="Rockwell Extra Bold"/>
          <w:sz w:val="42"/>
          <w:szCs w:val="42"/>
        </w:rPr>
        <w:t>’’</w:t>
      </w:r>
    </w:p>
    <w:p w14:paraId="4D03A3C7" w14:textId="1FAEE17C" w:rsidR="002777BC" w:rsidRPr="002777BC" w:rsidRDefault="002777BC" w:rsidP="00BC7209">
      <w:pPr>
        <w:spacing w:after="0"/>
        <w:jc w:val="center"/>
        <w:rPr>
          <w:rFonts w:ascii="Rockwell Extra Bold" w:hAnsi="Rockwell Extra Bold"/>
          <w:sz w:val="42"/>
          <w:szCs w:val="42"/>
        </w:rPr>
      </w:pPr>
      <w:r>
        <w:rPr>
          <w:rFonts w:ascii="Rockwell Extra Bold" w:hAnsi="Rockwell Extra Bold"/>
          <w:sz w:val="42"/>
          <w:szCs w:val="42"/>
        </w:rPr>
        <w:t>&amp;</w:t>
      </w:r>
    </w:p>
    <w:p w14:paraId="30EDE3E6" w14:textId="0C954338" w:rsidR="00BC7209" w:rsidRPr="002777BC" w:rsidRDefault="00B53947" w:rsidP="009C2923">
      <w:pPr>
        <w:spacing w:after="0"/>
        <w:jc w:val="center"/>
        <w:rPr>
          <w:rFonts w:ascii="Rockwell Extra Bold" w:hAnsi="Rockwell Extra Bold"/>
          <w:sz w:val="42"/>
          <w:szCs w:val="42"/>
        </w:rPr>
      </w:pPr>
      <w:r w:rsidRPr="002777BC">
        <w:rPr>
          <w:rFonts w:ascii="Rockwell Extra Bold" w:hAnsi="Rockwell Extra Bold"/>
          <w:sz w:val="42"/>
          <w:szCs w:val="42"/>
        </w:rPr>
        <w:t>Sandra ‘’</w:t>
      </w:r>
      <w:r w:rsidR="002777BC" w:rsidRPr="002777BC">
        <w:rPr>
          <w:rFonts w:ascii="Rockwell Extra Bold" w:hAnsi="Rockwell Extra Bold"/>
          <w:sz w:val="42"/>
          <w:szCs w:val="42"/>
        </w:rPr>
        <w:t xml:space="preserve">Het dansende </w:t>
      </w:r>
      <w:proofErr w:type="spellStart"/>
      <w:r w:rsidR="002777BC" w:rsidRPr="002777BC">
        <w:rPr>
          <w:rFonts w:ascii="Rockwell Extra Bold" w:hAnsi="Rockwell Extra Bold"/>
          <w:sz w:val="42"/>
          <w:szCs w:val="42"/>
        </w:rPr>
        <w:t>campingwiefke</w:t>
      </w:r>
      <w:proofErr w:type="spellEnd"/>
      <w:r w:rsidR="002777BC" w:rsidRPr="002777BC">
        <w:rPr>
          <w:rFonts w:ascii="Rockwell Extra Bold" w:hAnsi="Rockwell Extra Bold"/>
          <w:sz w:val="42"/>
          <w:szCs w:val="42"/>
        </w:rPr>
        <w:t>’’</w:t>
      </w:r>
    </w:p>
    <w:p w14:paraId="314CC360" w14:textId="77777777" w:rsidR="009E3430" w:rsidRPr="00A360A6" w:rsidRDefault="009E3430" w:rsidP="009E3430">
      <w:pPr>
        <w:spacing w:after="0"/>
        <w:jc w:val="center"/>
        <w:rPr>
          <w:rFonts w:ascii="Rockwell Extra Bold" w:hAnsi="Rockwell Extra Bold"/>
          <w:sz w:val="16"/>
          <w:szCs w:val="16"/>
        </w:rPr>
      </w:pPr>
    </w:p>
    <w:p w14:paraId="68F00507" w14:textId="673B2C01" w:rsidR="00A360A6" w:rsidRDefault="00D8061D" w:rsidP="00A360A6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</w:rPr>
      </w:pPr>
      <w:r>
        <w:rPr>
          <w:rFonts w:ascii="Rockwell Extra Bold" w:hAnsi="Rockwell Extra Bold"/>
          <w:noProof/>
          <w:color w:val="FF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3139D" wp14:editId="3830AEDC">
                <wp:simplePos x="0" y="0"/>
                <wp:positionH relativeFrom="column">
                  <wp:posOffset>305679</wp:posOffset>
                </wp:positionH>
                <wp:positionV relativeFrom="paragraph">
                  <wp:posOffset>46864</wp:posOffset>
                </wp:positionV>
                <wp:extent cx="834390" cy="2128520"/>
                <wp:effectExtent l="80645" t="65405" r="56515" b="168275"/>
                <wp:wrapNone/>
                <wp:docPr id="1476968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34390" cy="2128520"/>
                        </a:xfrm>
                        <a:prstGeom prst="lightningBol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98F0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16" o:spid="_x0000_s1026" type="#_x0000_t73" style="position:absolute;margin-left:24.05pt;margin-top:3.7pt;width:65.7pt;height:167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B0158F">
        <w:rPr>
          <w:rFonts w:ascii="Rockwell Extra Bold" w:hAnsi="Rockwell Extra Bold"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2C316" wp14:editId="0E990DE3">
                <wp:simplePos x="0" y="0"/>
                <wp:positionH relativeFrom="column">
                  <wp:posOffset>5297170</wp:posOffset>
                </wp:positionH>
                <wp:positionV relativeFrom="paragraph">
                  <wp:posOffset>27305</wp:posOffset>
                </wp:positionV>
                <wp:extent cx="946150" cy="2128520"/>
                <wp:effectExtent l="48895" t="55880" r="90805" b="149225"/>
                <wp:wrapNone/>
                <wp:docPr id="152082337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2128520"/>
                        </a:xfrm>
                        <a:prstGeom prst="lightningBol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F8B7" id="AutoShape 15" o:spid="_x0000_s1026" type="#_x0000_t73" style="position:absolute;margin-left:417.1pt;margin-top:2.15pt;width:74.5pt;height:16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A360A6" w:rsidRPr="00423E5F">
        <w:rPr>
          <w:rFonts w:ascii="Rockwell Extra Bold" w:hAnsi="Rockwell Extra Bold"/>
          <w:color w:val="FF0000"/>
          <w:sz w:val="44"/>
          <w:szCs w:val="44"/>
        </w:rPr>
        <w:t>* De Zegening</w:t>
      </w:r>
    </w:p>
    <w:p w14:paraId="5AFDBE80" w14:textId="77777777" w:rsidR="00BC7209" w:rsidRPr="00423E5F" w:rsidRDefault="00BC7209" w:rsidP="00A360A6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</w:rPr>
      </w:pPr>
      <w:r>
        <w:rPr>
          <w:rFonts w:ascii="Rockwell Extra Bold" w:hAnsi="Rockwell Extra Bold"/>
          <w:color w:val="FF0000"/>
          <w:sz w:val="44"/>
          <w:szCs w:val="44"/>
        </w:rPr>
        <w:t>*BBAB Jan de Knoet</w:t>
      </w:r>
    </w:p>
    <w:p w14:paraId="3FAC2E6F" w14:textId="05137308" w:rsidR="00A360A6" w:rsidRPr="00423E5F" w:rsidRDefault="00D8061D" w:rsidP="00D8061D">
      <w:pPr>
        <w:spacing w:after="0"/>
        <w:rPr>
          <w:rFonts w:ascii="Rockwell Extra Bold" w:hAnsi="Rockwell Extra Bold"/>
          <w:color w:val="FF0000"/>
          <w:sz w:val="44"/>
          <w:szCs w:val="44"/>
        </w:rPr>
      </w:pPr>
      <w:r>
        <w:rPr>
          <w:rFonts w:ascii="Rockwell Extra Bold" w:hAnsi="Rockwell Extra Bold"/>
          <w:color w:val="FF0000"/>
          <w:sz w:val="44"/>
          <w:szCs w:val="44"/>
        </w:rPr>
        <w:t xml:space="preserve">             *</w:t>
      </w:r>
      <w:r w:rsidR="00C022DA">
        <w:rPr>
          <w:rFonts w:ascii="Rockwell Extra Bold" w:hAnsi="Rockwell Extra Bold"/>
          <w:color w:val="FF0000"/>
          <w:sz w:val="44"/>
          <w:szCs w:val="44"/>
        </w:rPr>
        <w:t xml:space="preserve">Dweilen met </w:t>
      </w:r>
      <w:r w:rsidR="006B6CF9">
        <w:rPr>
          <w:rFonts w:ascii="Rockwell Extra Bold" w:hAnsi="Rockwell Extra Bold"/>
          <w:color w:val="FF0000"/>
          <w:sz w:val="44"/>
          <w:szCs w:val="44"/>
        </w:rPr>
        <w:t>Nooit op Tied</w:t>
      </w:r>
    </w:p>
    <w:p w14:paraId="4B7E23C7" w14:textId="77777777" w:rsidR="00A360A6" w:rsidRPr="00BC7209" w:rsidRDefault="00C022DA" w:rsidP="00A360A6">
      <w:pPr>
        <w:spacing w:after="0"/>
        <w:jc w:val="center"/>
        <w:rPr>
          <w:rFonts w:ascii="Rockwell Extra Bold" w:hAnsi="Rockwell Extra Bold"/>
          <w:i/>
          <w:sz w:val="40"/>
          <w:szCs w:val="40"/>
        </w:rPr>
      </w:pPr>
      <w:r w:rsidRPr="00BC7209">
        <w:rPr>
          <w:rFonts w:ascii="Rockwell Extra Bold" w:hAnsi="Rockwell Extra Bold"/>
          <w:i/>
          <w:sz w:val="40"/>
          <w:szCs w:val="40"/>
        </w:rPr>
        <w:t xml:space="preserve">LIVE </w:t>
      </w:r>
      <w:r w:rsidR="00A360A6" w:rsidRPr="00BC7209">
        <w:rPr>
          <w:rFonts w:ascii="Rockwell Extra Bold" w:hAnsi="Rockwell Extra Bold"/>
          <w:i/>
          <w:sz w:val="40"/>
          <w:szCs w:val="40"/>
        </w:rPr>
        <w:t>MUZIKALE OMLIJSTING:</w:t>
      </w:r>
    </w:p>
    <w:p w14:paraId="412F5FC3" w14:textId="4728FC49" w:rsidR="00A360A6" w:rsidRPr="0089071E" w:rsidRDefault="00A744DE" w:rsidP="00A360A6">
      <w:pPr>
        <w:spacing w:after="0"/>
        <w:jc w:val="center"/>
        <w:rPr>
          <w:rFonts w:ascii="Rockwell Extra Bold" w:hAnsi="Rockwell Extra Bold"/>
          <w:i/>
          <w:color w:val="FF0000"/>
          <w:sz w:val="52"/>
          <w:szCs w:val="52"/>
        </w:rPr>
      </w:pP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43033" wp14:editId="55367FA7">
                <wp:simplePos x="0" y="0"/>
                <wp:positionH relativeFrom="column">
                  <wp:posOffset>190500</wp:posOffset>
                </wp:positionH>
                <wp:positionV relativeFrom="paragraph">
                  <wp:posOffset>421640</wp:posOffset>
                </wp:positionV>
                <wp:extent cx="6132830" cy="1614170"/>
                <wp:effectExtent l="19050" t="38100" r="39370" b="62230"/>
                <wp:wrapNone/>
                <wp:docPr id="8013413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614170"/>
                        </a:xfrm>
                        <a:prstGeom prst="upArrowCallout">
                          <a:avLst>
                            <a:gd name="adj1" fmla="val 91736"/>
                            <a:gd name="adj2" fmla="val 9173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F5C5B9" w14:textId="77777777" w:rsidR="00A360A6" w:rsidRPr="00BC7209" w:rsidRDefault="00A360A6" w:rsidP="00A360A6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SSOVN Draaischijf</w:t>
                            </w:r>
                          </w:p>
                          <w:p w14:paraId="33AEFE49" w14:textId="1C473E64" w:rsidR="00A360A6" w:rsidRPr="00BC7209" w:rsidRDefault="00A360A6" w:rsidP="00A360A6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Aanvang 1</w:t>
                            </w:r>
                            <w:r w:rsidR="006B6CF9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.11 uur  Zaal Open 1</w:t>
                            </w:r>
                            <w:r w:rsidR="006B6CF9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.30 uur.</w:t>
                            </w:r>
                          </w:p>
                          <w:p w14:paraId="5B5DF336" w14:textId="77777777" w:rsidR="00A360A6" w:rsidRPr="00BC7209" w:rsidRDefault="00A360A6" w:rsidP="00A360A6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  <w:t>Open voor Leden, Donateurs en Genodigde</w:t>
                            </w:r>
                          </w:p>
                          <w:p w14:paraId="3E483D67" w14:textId="77777777" w:rsidR="00A360A6" w:rsidRPr="00BC7209" w:rsidRDefault="00A360A6" w:rsidP="00A360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46869A3" w14:textId="77777777" w:rsidR="00A360A6" w:rsidRDefault="00A36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3033" id="AutoShape 12" o:spid="_x0000_s1038" type="#_x0000_t79" style="position:absolute;left:0;text-align:left;margin-left:15pt;margin-top:33.2pt;width:482.9pt;height:1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" adj=",5585,,8192" fillcolor="red" strokecolor="#f2f2f2 [3041]" strokeweight="3pt">
                <v:shadow on="t" color="#622423 [1605]" opacity=".5" offset="1pt"/>
                <v:textbox>
                  <w:txbxContent>
                    <w:p w14:paraId="14F5C5B9" w14:textId="77777777" w:rsidR="00A360A6" w:rsidRPr="00BC7209" w:rsidRDefault="00A360A6" w:rsidP="00A360A6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SSOVN Draaischijf</w:t>
                      </w:r>
                    </w:p>
                    <w:p w14:paraId="33AEFE49" w14:textId="1C473E64" w:rsidR="00A360A6" w:rsidRPr="00BC7209" w:rsidRDefault="00A360A6" w:rsidP="00A360A6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Aanvang 1</w:t>
                      </w:r>
                      <w:r w:rsidR="006B6CF9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.11 uur  Zaal Open 1</w:t>
                      </w:r>
                      <w:r w:rsidR="006B6CF9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.30 uur.</w:t>
                      </w:r>
                    </w:p>
                    <w:p w14:paraId="5B5DF336" w14:textId="77777777" w:rsidR="00A360A6" w:rsidRPr="00BC7209" w:rsidRDefault="00A360A6" w:rsidP="00A360A6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  <w:t>Open voor Leden, Donateurs en Genodigde</w:t>
                      </w:r>
                    </w:p>
                    <w:p w14:paraId="3E483D67" w14:textId="77777777" w:rsidR="00A360A6" w:rsidRPr="00BC7209" w:rsidRDefault="00A360A6" w:rsidP="00A360A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46869A3" w14:textId="77777777" w:rsidR="00A360A6" w:rsidRDefault="00A360A6"/>
                  </w:txbxContent>
                </v:textbox>
              </v:shape>
            </w:pict>
          </mc:Fallback>
        </mc:AlternateContent>
      </w:r>
      <w:r w:rsidR="00602521">
        <w:rPr>
          <w:rFonts w:ascii="Rockwell Extra Bold" w:hAnsi="Rockwell Extra Bold"/>
          <w:color w:val="FF0000"/>
          <w:sz w:val="44"/>
          <w:szCs w:val="44"/>
        </w:rPr>
        <w:t xml:space="preserve"> </w:t>
      </w:r>
      <w:r w:rsidR="00FE042C">
        <w:rPr>
          <w:rFonts w:ascii="Rockwell Extra Bold" w:hAnsi="Rockwell Extra Bold"/>
          <w:i/>
          <w:color w:val="FF0000"/>
          <w:sz w:val="52"/>
          <w:szCs w:val="52"/>
          <w:u w:val="single"/>
        </w:rPr>
        <w:t>DJ Marco Krassenberg</w:t>
      </w:r>
    </w:p>
    <w:p w14:paraId="517986D8" w14:textId="24B9DE69" w:rsidR="00837751" w:rsidRDefault="00837751" w:rsidP="00A360A6">
      <w:pPr>
        <w:spacing w:after="0"/>
        <w:jc w:val="center"/>
        <w:rPr>
          <w:rFonts w:ascii="Rockwell Extra Bold" w:hAnsi="Rockwell Extra Bold"/>
          <w:sz w:val="44"/>
          <w:szCs w:val="44"/>
        </w:rPr>
      </w:pPr>
    </w:p>
    <w:p w14:paraId="3E36DF7D" w14:textId="77777777" w:rsidR="00837751" w:rsidRDefault="00837751" w:rsidP="00A360A6">
      <w:pPr>
        <w:spacing w:after="0"/>
        <w:jc w:val="center"/>
        <w:rPr>
          <w:rFonts w:ascii="Rockwell Extra Bold" w:hAnsi="Rockwell Extra Bold"/>
          <w:sz w:val="44"/>
          <w:szCs w:val="44"/>
        </w:rPr>
      </w:pPr>
    </w:p>
    <w:p w14:paraId="5A28A223" w14:textId="77777777" w:rsidR="00A360A6" w:rsidRDefault="00A360A6" w:rsidP="00A360A6">
      <w:pPr>
        <w:spacing w:after="0"/>
        <w:jc w:val="center"/>
        <w:rPr>
          <w:rFonts w:ascii="Rockwell Extra Bold" w:hAnsi="Rockwell Extra Bold"/>
          <w:sz w:val="44"/>
          <w:szCs w:val="44"/>
        </w:rPr>
      </w:pPr>
    </w:p>
    <w:p w14:paraId="63E10FD9" w14:textId="77777777" w:rsidR="00A360A6" w:rsidRPr="004F3F70" w:rsidRDefault="00A360A6" w:rsidP="009E3430">
      <w:pPr>
        <w:spacing w:after="0"/>
        <w:jc w:val="center"/>
        <w:rPr>
          <w:sz w:val="16"/>
          <w:szCs w:val="16"/>
        </w:rPr>
      </w:pPr>
    </w:p>
    <w:p w14:paraId="4C29F0B1" w14:textId="55339910" w:rsidR="00837751" w:rsidRDefault="00B0158F" w:rsidP="009E3430">
      <w:pPr>
        <w:jc w:val="center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9D6EA" wp14:editId="444495E4">
                <wp:simplePos x="0" y="0"/>
                <wp:positionH relativeFrom="column">
                  <wp:posOffset>15875</wp:posOffset>
                </wp:positionH>
                <wp:positionV relativeFrom="paragraph">
                  <wp:posOffset>-57150</wp:posOffset>
                </wp:positionV>
                <wp:extent cx="6590030" cy="1560830"/>
                <wp:effectExtent l="19050" t="19050" r="39370" b="58420"/>
                <wp:wrapNone/>
                <wp:docPr id="18040410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1560830"/>
                        </a:xfrm>
                        <a:prstGeom prst="downArrowCallout">
                          <a:avLst>
                            <a:gd name="adj1" fmla="val 105553"/>
                            <a:gd name="adj2" fmla="val 10555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CD6B57" w14:textId="2F759E5D" w:rsidR="00837751" w:rsidRPr="00BC7209" w:rsidRDefault="00837751" w:rsidP="00837751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Spoorspiekers </w:t>
                            </w:r>
                            <w:r w:rsidR="00CE6747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Carnaval 202</w:t>
                            </w:r>
                            <w:r w:rsidR="00A55153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7E9BDF70" w14:textId="3B190C37" w:rsidR="00837751" w:rsidRPr="009C2923" w:rsidRDefault="00A55153" w:rsidP="00837751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Maandag 3 maart</w:t>
                            </w:r>
                          </w:p>
                          <w:p w14:paraId="3CD7CF0A" w14:textId="77777777" w:rsidR="00837751" w:rsidRPr="00BC7209" w:rsidRDefault="00837751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D6EA" id="AutoShape 13" o:spid="_x0000_s1039" type="#_x0000_t80" style="position:absolute;left:0;text-align:left;margin-left:1.25pt;margin-top:-4.5pt;width:518.9pt;height:1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" fillcolor="#00b050" strokecolor="#f2f2f2 [3041]" strokeweight="3pt">
                <v:shadow on="t" color="#622423 [1605]" opacity=".5" offset="1pt"/>
                <v:textbox>
                  <w:txbxContent>
                    <w:p w14:paraId="57CD6B57" w14:textId="2F759E5D" w:rsidR="00837751" w:rsidRPr="00BC7209" w:rsidRDefault="00837751" w:rsidP="00837751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Spoorspiekers </w:t>
                      </w:r>
                      <w:r w:rsidR="00CE6747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Carnaval 202</w:t>
                      </w:r>
                      <w:r w:rsidR="00A55153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7E9BDF70" w14:textId="3B190C37" w:rsidR="00837751" w:rsidRPr="009C2923" w:rsidRDefault="00A55153" w:rsidP="00837751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Maandag 3 maart</w:t>
                      </w:r>
                    </w:p>
                    <w:p w14:paraId="3CD7CF0A" w14:textId="77777777" w:rsidR="00837751" w:rsidRPr="00BC7209" w:rsidRDefault="00837751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38F9F" w14:textId="77777777" w:rsidR="00837751" w:rsidRDefault="00837751" w:rsidP="009E3430">
      <w:pPr>
        <w:jc w:val="center"/>
      </w:pPr>
    </w:p>
    <w:p w14:paraId="23A967A8" w14:textId="77777777" w:rsidR="00837751" w:rsidRDefault="00837751" w:rsidP="009E3430">
      <w:pPr>
        <w:jc w:val="center"/>
      </w:pPr>
    </w:p>
    <w:p w14:paraId="34FA67E8" w14:textId="77777777" w:rsidR="00837751" w:rsidRDefault="00837751" w:rsidP="009E3430">
      <w:pPr>
        <w:jc w:val="center"/>
      </w:pPr>
    </w:p>
    <w:p w14:paraId="057108B6" w14:textId="77777777" w:rsidR="00837751" w:rsidRDefault="00837751" w:rsidP="009E3430">
      <w:pPr>
        <w:jc w:val="center"/>
      </w:pPr>
    </w:p>
    <w:p w14:paraId="5C67ECA5" w14:textId="77777777" w:rsidR="00837751" w:rsidRPr="00F00A58" w:rsidRDefault="00837751" w:rsidP="00837751">
      <w:pPr>
        <w:jc w:val="center"/>
        <w:rPr>
          <w:rFonts w:ascii="Rockwell Extra Bold" w:hAnsi="Rockwell Extra Bold"/>
          <w:color w:val="FFFFFF" w:themeColor="background1"/>
          <w:sz w:val="96"/>
          <w:szCs w:val="96"/>
        </w:rPr>
      </w:pPr>
      <w:r w:rsidRPr="00F00A58">
        <w:rPr>
          <w:rFonts w:ascii="Rockwell Extra Bold" w:hAnsi="Rockwell Extra Bold"/>
          <w:color w:val="FFFFFF" w:themeColor="background1"/>
          <w:sz w:val="96"/>
          <w:szCs w:val="96"/>
          <w:highlight w:val="red"/>
        </w:rPr>
        <w:t>KINDERCARNAVAL</w:t>
      </w:r>
    </w:p>
    <w:p w14:paraId="19EE52D1" w14:textId="77777777" w:rsidR="009E3430" w:rsidRDefault="00837751" w:rsidP="009E3430">
      <w:pPr>
        <w:jc w:val="center"/>
      </w:pPr>
      <w:r>
        <w:rPr>
          <w:noProof/>
          <w:lang w:eastAsia="nl-NL"/>
        </w:rPr>
        <w:drawing>
          <wp:inline distT="0" distB="0" distL="0" distR="0" wp14:anchorId="1C26B1CE" wp14:editId="0D62930F">
            <wp:extent cx="5937141" cy="2380593"/>
            <wp:effectExtent l="19050" t="0" r="6459" b="0"/>
            <wp:docPr id="42" name="Afbeelding 28" descr="C:\Users\dpill\AppData\Local\Microsoft\Windows\INetCache\IE\C2Z39W5X\Fee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pill\AppData\Local\Microsoft\Windows\INetCache\IE\C2Z39W5X\Feest[1]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75" cy="238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BE80D" w14:textId="69170FDE" w:rsidR="00837751" w:rsidRPr="00E961DC" w:rsidRDefault="009F69AB" w:rsidP="00E961DC">
      <w:pPr>
        <w:spacing w:after="0" w:line="240" w:lineRule="auto"/>
        <w:jc w:val="center"/>
        <w:rPr>
          <w:rFonts w:ascii="Rockwell Extra Bold" w:hAnsi="Rockwell Extra Bold"/>
          <w:sz w:val="72"/>
          <w:szCs w:val="72"/>
        </w:rPr>
      </w:pPr>
      <w:r>
        <w:rPr>
          <w:rFonts w:ascii="Rockwell Extra Bold" w:hAnsi="Rockwell Extra Bold"/>
          <w:color w:val="FF0000"/>
          <w:sz w:val="48"/>
          <w:szCs w:val="48"/>
        </w:rPr>
        <w:t xml:space="preserve">Ons groots </w:t>
      </w:r>
      <w:r w:rsidR="00837751" w:rsidRPr="00E961DC">
        <w:rPr>
          <w:rFonts w:ascii="Rockwell Extra Bold" w:hAnsi="Rockwell Extra Bold"/>
          <w:color w:val="FF0000"/>
          <w:sz w:val="48"/>
          <w:szCs w:val="48"/>
        </w:rPr>
        <w:t xml:space="preserve"> Kindercarnavalsfeest </w:t>
      </w:r>
      <w:r w:rsidR="00837751" w:rsidRPr="00E961DC">
        <w:rPr>
          <w:rFonts w:ascii="Rockwell Extra Bold" w:hAnsi="Rockwell Extra Bold"/>
          <w:sz w:val="40"/>
          <w:szCs w:val="40"/>
        </w:rPr>
        <w:t xml:space="preserve"> </w:t>
      </w:r>
      <w:r w:rsidR="00E961DC" w:rsidRPr="00F00A58"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..</w:t>
      </w:r>
      <w:r w:rsidR="00837751" w:rsidRPr="00F00A58"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RAILRUNNER de 3</w:t>
      </w:r>
      <w:r w:rsidR="00A55153"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7</w:t>
      </w:r>
      <w:r w:rsidR="00837751" w:rsidRPr="00F00A58">
        <w:rPr>
          <w:rFonts w:ascii="Rockwell Extra Bold" w:hAnsi="Rockwell Extra Bold"/>
          <w:color w:val="FFFFFF" w:themeColor="background1"/>
          <w:sz w:val="72"/>
          <w:szCs w:val="72"/>
          <w:highlight w:val="blue"/>
          <w:vertAlign w:val="superscript"/>
        </w:rPr>
        <w:t>e</w:t>
      </w:r>
      <w:r w:rsidR="00837751" w:rsidRPr="00F00A58"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.</w:t>
      </w:r>
      <w:r w:rsidR="00E961DC" w:rsidRPr="00F00A58">
        <w:rPr>
          <w:rFonts w:ascii="Rockwell Extra Bold" w:hAnsi="Rockwell Extra Bold"/>
          <w:color w:val="FFFFFF" w:themeColor="background1"/>
          <w:sz w:val="72"/>
          <w:szCs w:val="72"/>
          <w:highlight w:val="blue"/>
        </w:rPr>
        <w:t>.</w:t>
      </w:r>
    </w:p>
    <w:p w14:paraId="02E08729" w14:textId="77777777" w:rsidR="00A55153" w:rsidRDefault="00A55153" w:rsidP="00E961DC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  <w:lang w:val="en-US"/>
        </w:rPr>
      </w:pPr>
    </w:p>
    <w:p w14:paraId="0332298C" w14:textId="7789F748" w:rsidR="00E961DC" w:rsidRPr="00BC7209" w:rsidRDefault="00E961DC" w:rsidP="00E961DC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  <w:lang w:val="en-US"/>
        </w:rPr>
      </w:pPr>
      <w:r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>*</w:t>
      </w:r>
      <w:proofErr w:type="spellStart"/>
      <w:r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>Proclamatie</w:t>
      </w:r>
      <w:proofErr w:type="spellEnd"/>
      <w:r w:rsidR="00F844CD"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 xml:space="preserve">  *Polonaise * Feest</w:t>
      </w:r>
    </w:p>
    <w:p w14:paraId="367085C6" w14:textId="77777777" w:rsidR="00837751" w:rsidRPr="00BC7209" w:rsidRDefault="00837751" w:rsidP="00E961DC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  <w:lang w:val="en-US"/>
        </w:rPr>
      </w:pPr>
      <w:r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>*</w:t>
      </w:r>
      <w:proofErr w:type="spellStart"/>
      <w:r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>Schminken</w:t>
      </w:r>
      <w:proofErr w:type="spellEnd"/>
      <w:r w:rsidR="00E961DC"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 xml:space="preserve">   </w:t>
      </w:r>
      <w:r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 xml:space="preserve">*Disney </w:t>
      </w:r>
      <w:r w:rsidR="00E961DC" w:rsidRPr="00BC7209">
        <w:rPr>
          <w:rFonts w:ascii="Rockwell Extra Bold" w:hAnsi="Rockwell Extra Bold"/>
          <w:color w:val="FF0000"/>
          <w:sz w:val="44"/>
          <w:szCs w:val="44"/>
          <w:lang w:val="en-US"/>
        </w:rPr>
        <w:t>Show</w:t>
      </w:r>
    </w:p>
    <w:p w14:paraId="15C8D354" w14:textId="77777777" w:rsidR="00E961DC" w:rsidRPr="00E961DC" w:rsidRDefault="00E961DC" w:rsidP="00E961DC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</w:rPr>
      </w:pPr>
      <w:r w:rsidRPr="00E961DC">
        <w:rPr>
          <w:rFonts w:ascii="Rockwell Extra Bold" w:hAnsi="Rockwell Extra Bold"/>
          <w:color w:val="FF0000"/>
          <w:sz w:val="44"/>
          <w:szCs w:val="44"/>
        </w:rPr>
        <w:t>*Kinder</w:t>
      </w:r>
      <w:r w:rsidR="00F844CD">
        <w:rPr>
          <w:rFonts w:ascii="Rockwell Extra Bold" w:hAnsi="Rockwell Extra Bold"/>
          <w:color w:val="FF0000"/>
          <w:sz w:val="44"/>
          <w:szCs w:val="44"/>
        </w:rPr>
        <w:t>-</w:t>
      </w:r>
      <w:r w:rsidRPr="00E961DC">
        <w:rPr>
          <w:rFonts w:ascii="Rockwell Extra Bold" w:hAnsi="Rockwell Extra Bold"/>
          <w:color w:val="FF0000"/>
          <w:sz w:val="44"/>
          <w:szCs w:val="44"/>
        </w:rPr>
        <w:t xml:space="preserve">Smikkel </w:t>
      </w:r>
      <w:r w:rsidRPr="00F844CD">
        <w:rPr>
          <w:rFonts w:ascii="Rockwell Extra Bold" w:hAnsi="Rockwell Extra Bold"/>
          <w:i/>
          <w:color w:val="FF0000"/>
          <w:sz w:val="36"/>
          <w:szCs w:val="36"/>
        </w:rPr>
        <w:t>(Frietje met Snackje)</w:t>
      </w:r>
    </w:p>
    <w:p w14:paraId="7FDB0FDF" w14:textId="6AFDAB13" w:rsidR="00F844CD" w:rsidRPr="00E961DC" w:rsidRDefault="00E961DC" w:rsidP="00F00A58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</w:rPr>
      </w:pPr>
      <w:r w:rsidRPr="00E961DC">
        <w:rPr>
          <w:rFonts w:ascii="Rockwell Extra Bold" w:hAnsi="Rockwell Extra Bold"/>
          <w:color w:val="FF0000"/>
          <w:sz w:val="44"/>
          <w:szCs w:val="44"/>
        </w:rPr>
        <w:t xml:space="preserve">*Snoepjes </w:t>
      </w:r>
      <w:r w:rsidR="00F00A58">
        <w:rPr>
          <w:rFonts w:ascii="Rockwell Extra Bold" w:hAnsi="Rockwell Extra Bold"/>
          <w:color w:val="FF0000"/>
          <w:sz w:val="44"/>
          <w:szCs w:val="44"/>
        </w:rPr>
        <w:t>en</w:t>
      </w:r>
      <w:r w:rsidR="00F844CD">
        <w:rPr>
          <w:rFonts w:ascii="Rockwell Extra Bold" w:hAnsi="Rockwell Extra Bold"/>
          <w:color w:val="FF0000"/>
          <w:sz w:val="44"/>
          <w:szCs w:val="44"/>
        </w:rPr>
        <w:t xml:space="preserve"> Limonade Tafel</w:t>
      </w:r>
    </w:p>
    <w:p w14:paraId="11FCE88F" w14:textId="5AAB8344" w:rsidR="00E961DC" w:rsidRPr="009F69AB" w:rsidRDefault="00E961DC" w:rsidP="00E961DC">
      <w:pPr>
        <w:spacing w:after="0"/>
        <w:jc w:val="center"/>
        <w:rPr>
          <w:rFonts w:ascii="Rockwell Extra Bold" w:hAnsi="Rockwell Extra Bold"/>
          <w:sz w:val="56"/>
          <w:szCs w:val="56"/>
        </w:rPr>
      </w:pPr>
      <w:r w:rsidRPr="009F69AB">
        <w:rPr>
          <w:rFonts w:ascii="Rockwell Extra Bold" w:hAnsi="Rockwell Extra Bold"/>
          <w:sz w:val="56"/>
          <w:szCs w:val="56"/>
        </w:rPr>
        <w:t>*</w:t>
      </w:r>
      <w:r w:rsidRPr="009F69AB">
        <w:rPr>
          <w:rFonts w:ascii="Rockwell Extra Bold" w:hAnsi="Rockwell Extra Bold"/>
          <w:sz w:val="56"/>
          <w:szCs w:val="56"/>
          <w:highlight w:val="yellow"/>
        </w:rPr>
        <w:t xml:space="preserve">Muzikale omlijsting: </w:t>
      </w:r>
      <w:r w:rsidRPr="009F69AB">
        <w:rPr>
          <w:rFonts w:ascii="Rockwell Extra Bold" w:hAnsi="Rockwell Extra Bold"/>
          <w:i/>
          <w:sz w:val="56"/>
          <w:szCs w:val="56"/>
          <w:highlight w:val="yellow"/>
          <w:u w:val="single"/>
        </w:rPr>
        <w:t>DJ Jos</w:t>
      </w:r>
    </w:p>
    <w:p w14:paraId="2E7263E2" w14:textId="00D7ABF6" w:rsidR="00B33391" w:rsidRDefault="00A55153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111FF" wp14:editId="4F5680D0">
                <wp:simplePos x="0" y="0"/>
                <wp:positionH relativeFrom="column">
                  <wp:posOffset>15875</wp:posOffset>
                </wp:positionH>
                <wp:positionV relativeFrom="paragraph">
                  <wp:posOffset>13335</wp:posOffset>
                </wp:positionV>
                <wp:extent cx="6792595" cy="1567180"/>
                <wp:effectExtent l="19050" t="38100" r="46355" b="52070"/>
                <wp:wrapNone/>
                <wp:docPr id="8011699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2595" cy="1567180"/>
                        </a:xfrm>
                        <a:prstGeom prst="upArrowCallout">
                          <a:avLst>
                            <a:gd name="adj1" fmla="val 108357"/>
                            <a:gd name="adj2" fmla="val 10835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77362C" w14:textId="77777777" w:rsidR="00E961DC" w:rsidRPr="009F69AB" w:rsidRDefault="00E961DC" w:rsidP="00E961DC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SSOVN Draaischijf</w:t>
                            </w:r>
                          </w:p>
                          <w:p w14:paraId="5365E976" w14:textId="77777777" w:rsidR="00E961DC" w:rsidRPr="009F69AB" w:rsidRDefault="00E961DC" w:rsidP="00E961DC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Aanvang 14.11 uur  Zaal Open 13.00 uur.</w:t>
                            </w:r>
                          </w:p>
                          <w:p w14:paraId="07BA258B" w14:textId="77777777" w:rsidR="00E961DC" w:rsidRPr="009F69AB" w:rsidRDefault="00E961DC" w:rsidP="00E961DC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  <w:t>Open voor Leden, Donateurs en Genodigde</w:t>
                            </w:r>
                          </w:p>
                          <w:p w14:paraId="0B3EF887" w14:textId="77777777" w:rsidR="00E961DC" w:rsidRDefault="00E961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11FF" id="AutoShape 14" o:spid="_x0000_s1040" type="#_x0000_t79" style="position:absolute;left:0;text-align:left;margin-left:1.25pt;margin-top:1.05pt;width:534.85pt;height:1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" fillcolor="red" strokecolor="#f2f2f2 [3041]" strokeweight="3pt">
                <v:shadow on="t" color="#622423 [1605]" opacity=".5" offset="1pt"/>
                <v:textbox>
                  <w:txbxContent>
                    <w:p w14:paraId="1777362C" w14:textId="77777777" w:rsidR="00E961DC" w:rsidRPr="009F69AB" w:rsidRDefault="00E961DC" w:rsidP="00E961DC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SSOVN Draaischijf</w:t>
                      </w:r>
                    </w:p>
                    <w:p w14:paraId="5365E976" w14:textId="77777777" w:rsidR="00E961DC" w:rsidRPr="009F69AB" w:rsidRDefault="00E961DC" w:rsidP="00E961DC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Aanvang 14.11 uur  Zaal Open 13.00 uur.</w:t>
                      </w:r>
                    </w:p>
                    <w:p w14:paraId="07BA258B" w14:textId="77777777" w:rsidR="00E961DC" w:rsidRPr="009F69AB" w:rsidRDefault="00E961DC" w:rsidP="00E961DC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  <w:t>Open voor Leden, Donateurs en Genodigde</w:t>
                      </w:r>
                    </w:p>
                    <w:p w14:paraId="0B3EF887" w14:textId="77777777" w:rsidR="00E961DC" w:rsidRDefault="00E961DC"/>
                  </w:txbxContent>
                </v:textbox>
              </v:shape>
            </w:pict>
          </mc:Fallback>
        </mc:AlternateContent>
      </w:r>
    </w:p>
    <w:p w14:paraId="756E95D6" w14:textId="14507321" w:rsidR="00B33391" w:rsidRDefault="00B33391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2E77308C" w14:textId="77777777" w:rsidR="00B33391" w:rsidRDefault="00B33391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2D8E43CD" w14:textId="43FFE7F9" w:rsidR="00B33391" w:rsidRDefault="00B0158F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C1EE7" wp14:editId="7D290156">
                <wp:simplePos x="0" y="0"/>
                <wp:positionH relativeFrom="column">
                  <wp:posOffset>88900</wp:posOffset>
                </wp:positionH>
                <wp:positionV relativeFrom="paragraph">
                  <wp:posOffset>-34290</wp:posOffset>
                </wp:positionV>
                <wp:extent cx="6373495" cy="1515110"/>
                <wp:effectExtent l="19050" t="19050" r="46355" b="66040"/>
                <wp:wrapNone/>
                <wp:docPr id="6360694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1515110"/>
                        </a:xfrm>
                        <a:prstGeom prst="downArrowCallout">
                          <a:avLst>
                            <a:gd name="adj1" fmla="val 105166"/>
                            <a:gd name="adj2" fmla="val 10516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366209" w14:textId="2C4DBA8E" w:rsidR="00B33391" w:rsidRPr="00BC7209" w:rsidRDefault="00B33391" w:rsidP="00B33391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Spoorspiekers </w:t>
                            </w:r>
                            <w:r w:rsidR="009E03FE"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Pr="00BC7209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arnaval </w:t>
                            </w:r>
                            <w:r w:rsidR="00CE6747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202</w:t>
                            </w:r>
                            <w:r w:rsidR="00A5515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0E5BBF40" w14:textId="2A0CE72F" w:rsidR="00B33391" w:rsidRPr="009C2923" w:rsidRDefault="009F69AB" w:rsidP="00B33391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C2923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Maandag </w:t>
                            </w:r>
                            <w:r w:rsidR="00AB785C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3 maart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1EE7" id="AutoShape 19" o:spid="_x0000_s1041" type="#_x0000_t80" style="position:absolute;left:0;text-align:left;margin-left:7pt;margin-top:-2.7pt;width:501.85pt;height:1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" fillcolor="#00b050" strokecolor="#f2f2f2 [3041]" strokeweight="3pt">
                <v:shadow on="t" color="#622423 [1605]" opacity=".5" offset="1pt"/>
                <v:textbox>
                  <w:txbxContent>
                    <w:p w14:paraId="31366209" w14:textId="2C4DBA8E" w:rsidR="00B33391" w:rsidRPr="00BC7209" w:rsidRDefault="00B33391" w:rsidP="00B33391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Spoorspiekers </w:t>
                      </w:r>
                      <w:r w:rsidR="009E03FE" w:rsidRPr="00BC7209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Pr="00BC7209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arnaval </w:t>
                      </w:r>
                      <w:r w:rsidR="00CE6747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202</w:t>
                      </w:r>
                      <w:r w:rsidR="00A5515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  <w:p w14:paraId="0E5BBF40" w14:textId="2A0CE72F" w:rsidR="00B33391" w:rsidRPr="009C2923" w:rsidRDefault="009F69AB" w:rsidP="00B33391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C2923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Maandag </w:t>
                      </w:r>
                      <w:r w:rsidR="00AB785C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3 maart</w:t>
                      </w:r>
                    </w:p>
                  </w:txbxContent>
                </v:textbox>
              </v:shape>
            </w:pict>
          </mc:Fallback>
        </mc:AlternateContent>
      </w:r>
    </w:p>
    <w:p w14:paraId="45CBDA40" w14:textId="77777777" w:rsidR="009E03FE" w:rsidRDefault="009E03FE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3880ADBB" w14:textId="77777777" w:rsidR="009E03FE" w:rsidRDefault="009E03FE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3B95A8AA" w14:textId="77777777" w:rsidR="009E03FE" w:rsidRPr="009E03FE" w:rsidRDefault="009E03FE" w:rsidP="00E961DC">
      <w:pPr>
        <w:spacing w:after="0"/>
        <w:jc w:val="center"/>
        <w:rPr>
          <w:rFonts w:ascii="Rockwell Extra Bold" w:hAnsi="Rockwell Extra Bold"/>
          <w:sz w:val="28"/>
          <w:szCs w:val="28"/>
          <w:highlight w:val="green"/>
        </w:rPr>
      </w:pPr>
    </w:p>
    <w:p w14:paraId="77745167" w14:textId="77777777" w:rsidR="009E03FE" w:rsidRPr="00F00A58" w:rsidRDefault="00CE6747" w:rsidP="00E961DC">
      <w:pPr>
        <w:spacing w:after="0"/>
        <w:jc w:val="center"/>
        <w:rPr>
          <w:rFonts w:ascii="Rockwell Extra Bold" w:hAnsi="Rockwell Extra Bold"/>
          <w:color w:val="FFFFFF" w:themeColor="background1"/>
          <w:sz w:val="92"/>
          <w:szCs w:val="92"/>
        </w:rPr>
      </w:pPr>
      <w:r w:rsidRPr="00F00A58">
        <w:rPr>
          <w:rFonts w:ascii="Rockwell Extra Bold" w:hAnsi="Rockwell Extra Bold"/>
          <w:color w:val="FFFFFF" w:themeColor="background1"/>
          <w:sz w:val="92"/>
          <w:szCs w:val="92"/>
          <w:highlight w:val="blue"/>
        </w:rPr>
        <w:t>Het Slotakkoord</w:t>
      </w:r>
    </w:p>
    <w:p w14:paraId="4463DFD8" w14:textId="0547F9FC" w:rsidR="009E03FE" w:rsidRDefault="00B0158F" w:rsidP="00953B4A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A77C1" wp14:editId="7E507DDB">
                <wp:simplePos x="0" y="0"/>
                <wp:positionH relativeFrom="column">
                  <wp:posOffset>274510</wp:posOffset>
                </wp:positionH>
                <wp:positionV relativeFrom="paragraph">
                  <wp:posOffset>2104509</wp:posOffset>
                </wp:positionV>
                <wp:extent cx="6182360" cy="2014933"/>
                <wp:effectExtent l="19050" t="19050" r="46990" b="61595"/>
                <wp:wrapNone/>
                <wp:docPr id="212492600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201493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57BE16" w14:textId="45C09A47" w:rsidR="009E03FE" w:rsidRDefault="009E03FE" w:rsidP="009E03F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53B4A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 w:rsidR="00953B4A" w:rsidRPr="00953B4A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Feestelijke afsluiting van het</w:t>
                            </w:r>
                            <w:r w:rsid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Carnaval 202</w:t>
                            </w:r>
                            <w:r w:rsidR="00AB785C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522427A2" w14:textId="77777777" w:rsidR="0007747E" w:rsidRDefault="0007747E" w:rsidP="009E03F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*</w:t>
                            </w:r>
                            <w:r w:rsidR="0089071E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Slotakkoord:</w:t>
                            </w: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9071E">
                              <w:rPr>
                                <w:rFonts w:ascii="Rockwell Extra Bold" w:hAnsi="Rockwell Extra Bold"/>
                                <w:i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DJ Jos</w:t>
                            </w:r>
                          </w:p>
                          <w:p w14:paraId="5011634B" w14:textId="77777777" w:rsidR="0007747E" w:rsidRPr="00953B4A" w:rsidRDefault="0007747E" w:rsidP="009E03F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1B0E3C" w14:textId="77777777" w:rsidR="009E03FE" w:rsidRPr="00953B4A" w:rsidRDefault="009E03FE" w:rsidP="009E03FE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77C1" id="AutoShape 20" o:spid="_x0000_s1042" type="#_x0000_t98" style="position:absolute;left:0;text-align:left;margin-left:21.6pt;margin-top:165.7pt;width:486.8pt;height:15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" fillcolor="#4f81bd [3204]" strokecolor="#f2f2f2 [3041]" strokeweight="3pt">
                <v:shadow on="t" color="#243f60 [1604]" opacity=".5" offset="1pt"/>
                <v:textbox>
                  <w:txbxContent>
                    <w:p w14:paraId="4557BE16" w14:textId="45C09A47" w:rsidR="009E03FE" w:rsidRDefault="009E03FE" w:rsidP="009E03F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953B4A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De </w:t>
                      </w:r>
                      <w:r w:rsidR="00953B4A" w:rsidRPr="00953B4A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Feestelijke afsluiting van het</w:t>
                      </w:r>
                      <w:r w:rsidR="009F69AB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 Carnaval 202</w:t>
                      </w:r>
                      <w:r w:rsidR="00AB785C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522427A2" w14:textId="77777777" w:rsidR="0007747E" w:rsidRDefault="0007747E" w:rsidP="009E03F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*</w:t>
                      </w:r>
                      <w:r w:rsidR="0089071E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Slotakkoord:</w:t>
                      </w:r>
                      <w:r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89071E">
                        <w:rPr>
                          <w:rFonts w:ascii="Rockwell Extra Bold" w:hAnsi="Rockwell Extra Bold"/>
                          <w:i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DJ Jos</w:t>
                      </w:r>
                    </w:p>
                    <w:p w14:paraId="5011634B" w14:textId="77777777" w:rsidR="0007747E" w:rsidRPr="00953B4A" w:rsidRDefault="0007747E" w:rsidP="009E03F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1B0E3C" w14:textId="77777777" w:rsidR="009E03FE" w:rsidRPr="00953B4A" w:rsidRDefault="009E03FE" w:rsidP="009E03FE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3FE"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w:drawing>
          <wp:inline distT="0" distB="0" distL="0" distR="0" wp14:anchorId="03512047" wp14:editId="464CDA61">
            <wp:extent cx="2377308" cy="2147912"/>
            <wp:effectExtent l="19050" t="0" r="3942" b="0"/>
            <wp:docPr id="2" name="Afbeelding 2" descr="C:\Users\dpill\AppData\Local\Microsoft\Windows\INetCache\IE\O0J22I1Q\David-anzalone-ad-accesso-tota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ill\AppData\Local\Microsoft\Windows\INetCache\IE\O0J22I1Q\David-anzalone-ad-accesso-totale[1]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01" cy="216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B4A"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w:drawing>
          <wp:inline distT="0" distB="0" distL="0" distR="0" wp14:anchorId="472756C0" wp14:editId="1F70D29F">
            <wp:extent cx="2301766" cy="2301766"/>
            <wp:effectExtent l="0" t="0" r="0" b="0"/>
            <wp:docPr id="8" name="Afbeelding 6" descr="C:\Users\dpill\AppData\Local\Microsoft\Windows\INetCache\IE\O0J22I1Q\cry-251612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pill\AppData\Local\Microsoft\Windows\INetCache\IE\O0J22I1Q\cry-2516128_960_720[1]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78" cy="230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F2C06" w14:textId="77777777" w:rsidR="00B33391" w:rsidRDefault="00B33391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7D98B1C0" w14:textId="77777777" w:rsidR="00953B4A" w:rsidRDefault="00953B4A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65E80F34" w14:textId="77777777" w:rsidR="00953B4A" w:rsidRDefault="00953B4A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129C32DB" w14:textId="77777777" w:rsidR="0007747E" w:rsidRPr="0007747E" w:rsidRDefault="0007747E" w:rsidP="00E961DC">
      <w:pPr>
        <w:spacing w:after="0"/>
        <w:jc w:val="center"/>
        <w:rPr>
          <w:rFonts w:ascii="Rockwell Extra Bold" w:hAnsi="Rockwell Extra Bold"/>
          <w:color w:val="FF0000"/>
        </w:rPr>
      </w:pPr>
    </w:p>
    <w:p w14:paraId="0D57C3CB" w14:textId="082D65B9" w:rsidR="00B33391" w:rsidRDefault="00B0158F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F4238" wp14:editId="07C01FAB">
                <wp:simplePos x="0" y="0"/>
                <wp:positionH relativeFrom="column">
                  <wp:posOffset>4929505</wp:posOffset>
                </wp:positionH>
                <wp:positionV relativeFrom="paragraph">
                  <wp:posOffset>271145</wp:posOffset>
                </wp:positionV>
                <wp:extent cx="1009015" cy="788035"/>
                <wp:effectExtent l="176530" t="142875" r="176530" b="135890"/>
                <wp:wrapNone/>
                <wp:docPr id="60852437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78803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3261" id="AutoShape 23" o:spid="_x0000_s1026" style="position:absolute;margin-left:388.15pt;margin-top:21.35pt;width:79.45pt;height:6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9015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" path="m1,301002r385411,2l504508,,623603,301004r385411,-2l697209,487030,816310,788033,504508,602001,192705,788033,311806,487030,1,301002xe" fillcolor="white [3201]" strokecolor="#4f81bd [3204]" strokeweight="6pt">
                <v:stroke joinstyle="miter"/>
                <v:shadow color="#868686"/>
                <v:path o:connecttype="custom" o:connectlocs="1,301002;385412,301004;504508,0;623603,301004;1009014,301002;697209,487030;816310,788033;504508,602001;192705,788033;311806,487030;1,301002" o:connectangles="0,0,0,0,0,0,0,0,0,0,0"/>
              </v:shape>
            </w:pict>
          </mc:Fallback>
        </mc:AlternateContent>
      </w: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C4EE3" wp14:editId="1F3736A7">
                <wp:simplePos x="0" y="0"/>
                <wp:positionH relativeFrom="column">
                  <wp:posOffset>1040765</wp:posOffset>
                </wp:positionH>
                <wp:positionV relativeFrom="paragraph">
                  <wp:posOffset>271145</wp:posOffset>
                </wp:positionV>
                <wp:extent cx="1009015" cy="788035"/>
                <wp:effectExtent l="183515" t="142875" r="179070" b="135890"/>
                <wp:wrapNone/>
                <wp:docPr id="113203789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78803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46D0" id="AutoShape 22" o:spid="_x0000_s1026" style="position:absolute;margin-left:81.95pt;margin-top:21.35pt;width:79.45pt;height:6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9015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" path="m1,301002r385411,2l504508,,623603,301004r385411,-2l697209,487030,816310,788033,504508,602001,192705,788033,311806,487030,1,301002xe" fillcolor="white [3201]" strokecolor="#4f81bd [3204]" strokeweight="6pt">
                <v:stroke joinstyle="miter"/>
                <v:shadow color="#868686"/>
                <v:path o:connecttype="custom" o:connectlocs="1,301002;385412,301004;504508,0;623603,301004;1009014,301002;697209,487030;816310,788033;504508,602001;192705,788033;311806,487030;1,301002" o:connectangles="0,0,0,0,0,0,0,0,0,0,0"/>
              </v:shape>
            </w:pict>
          </mc:Fallback>
        </mc:AlternateContent>
      </w:r>
      <w:r w:rsidR="00953B4A">
        <w:rPr>
          <w:rFonts w:ascii="Rockwell Extra Bold" w:hAnsi="Rockwell Extra Bold"/>
          <w:color w:val="FF0000"/>
          <w:sz w:val="56"/>
          <w:szCs w:val="56"/>
        </w:rPr>
        <w:t xml:space="preserve">Echt </w:t>
      </w:r>
      <w:proofErr w:type="spellStart"/>
      <w:r w:rsidR="00953B4A">
        <w:rPr>
          <w:rFonts w:ascii="Rockwell Extra Bold" w:hAnsi="Rockwell Extra Bold"/>
          <w:color w:val="FF0000"/>
          <w:sz w:val="56"/>
          <w:szCs w:val="56"/>
        </w:rPr>
        <w:t>waor</w:t>
      </w:r>
      <w:proofErr w:type="spellEnd"/>
      <w:r w:rsidR="00953B4A">
        <w:rPr>
          <w:rFonts w:ascii="Rockwell Extra Bold" w:hAnsi="Rockwell Extra Bold"/>
          <w:color w:val="FF0000"/>
          <w:sz w:val="56"/>
          <w:szCs w:val="56"/>
        </w:rPr>
        <w:t>?</w:t>
      </w:r>
      <w:r w:rsidR="00953B4A"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w:drawing>
          <wp:inline distT="0" distB="0" distL="0" distR="0" wp14:anchorId="2F5B2DB6" wp14:editId="57F57163">
            <wp:extent cx="1789989" cy="1434662"/>
            <wp:effectExtent l="19050" t="0" r="711" b="0"/>
            <wp:docPr id="5" name="Afbeelding 3" descr="C:\Users\dpill\AppData\Local\Microsoft\Windows\INetCache\IE\NA6E72I2\bwy1259728683f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ill\AppData\Local\Microsoft\Windows\INetCache\IE\NA6E72I2\bwy1259728683f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76" cy="143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B4A">
        <w:rPr>
          <w:rFonts w:ascii="Rockwell Extra Bold" w:hAnsi="Rockwell Extra Bold"/>
          <w:color w:val="FF0000"/>
          <w:sz w:val="56"/>
          <w:szCs w:val="56"/>
        </w:rPr>
        <w:t xml:space="preserve"> Nee toch!</w:t>
      </w:r>
    </w:p>
    <w:p w14:paraId="7AFEFA1D" w14:textId="50A42DF1" w:rsidR="004B7A40" w:rsidRDefault="004F3F70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A6270" wp14:editId="4583582F">
                <wp:simplePos x="0" y="0"/>
                <wp:positionH relativeFrom="margin">
                  <wp:align>right</wp:align>
                </wp:positionH>
                <wp:positionV relativeFrom="paragraph">
                  <wp:posOffset>46725</wp:posOffset>
                </wp:positionV>
                <wp:extent cx="6506845" cy="1651635"/>
                <wp:effectExtent l="19050" t="38100" r="46355" b="62865"/>
                <wp:wrapNone/>
                <wp:docPr id="9182181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845" cy="1651635"/>
                        </a:xfrm>
                        <a:prstGeom prst="upArrowCallout">
                          <a:avLst>
                            <a:gd name="adj1" fmla="val 98491"/>
                            <a:gd name="adj2" fmla="val 9849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6FADEE" w14:textId="77777777" w:rsidR="00953B4A" w:rsidRPr="009F69AB" w:rsidRDefault="00953B4A" w:rsidP="0007747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SSOVN Draaischijf</w:t>
                            </w:r>
                          </w:p>
                          <w:p w14:paraId="02705270" w14:textId="77777777" w:rsidR="00953B4A" w:rsidRPr="009F69AB" w:rsidRDefault="009C2923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Vanaf</w:t>
                            </w:r>
                            <w:r w:rsidR="0007747E"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17</w:t>
                            </w:r>
                            <w:r w:rsidR="00953B4A"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.11</w:t>
                            </w:r>
                            <w:r w:rsidR="0007747E"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uur    Zaal Dicht 18.11</w:t>
                            </w:r>
                            <w:r w:rsidR="00953B4A"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uur.</w:t>
                            </w:r>
                          </w:p>
                          <w:p w14:paraId="2A175766" w14:textId="77777777" w:rsidR="00953B4A" w:rsidRPr="009F69AB" w:rsidRDefault="00953B4A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  <w:t>Open voor Leden, Donateurs en Genodigde</w:t>
                            </w:r>
                          </w:p>
                          <w:p w14:paraId="5C80AD30" w14:textId="77777777" w:rsidR="00953B4A" w:rsidRDefault="00953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6270" id="AutoShape 21" o:spid="_x0000_s1043" type="#_x0000_t79" style="position:absolute;left:0;text-align:left;margin-left:461.15pt;margin-top:3.7pt;width:512.35pt;height:130.0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" fillcolor="red" strokecolor="#f2f2f2 [3041]" strokeweight="3pt">
                <v:shadow on="t" color="#622423 [1605]" opacity=".5" offset="1pt"/>
                <v:textbox>
                  <w:txbxContent>
                    <w:p w14:paraId="276FADEE" w14:textId="77777777" w:rsidR="00953B4A" w:rsidRPr="009F69AB" w:rsidRDefault="00953B4A" w:rsidP="0007747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SSOVN Draaischijf</w:t>
                      </w:r>
                    </w:p>
                    <w:p w14:paraId="02705270" w14:textId="77777777" w:rsidR="00953B4A" w:rsidRPr="009F69AB" w:rsidRDefault="009C2923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Vanaf</w:t>
                      </w:r>
                      <w:r w:rsidR="0007747E" w:rsidRPr="009F69AB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 xml:space="preserve"> 17</w:t>
                      </w:r>
                      <w:r w:rsidR="00953B4A" w:rsidRPr="009F69AB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.11</w:t>
                      </w:r>
                      <w:r w:rsidR="0007747E" w:rsidRPr="009F69AB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 xml:space="preserve"> uur    Zaal Dicht 18.11</w:t>
                      </w:r>
                      <w:r w:rsidR="00953B4A" w:rsidRPr="009F69AB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 xml:space="preserve"> uur.</w:t>
                      </w:r>
                    </w:p>
                    <w:p w14:paraId="2A175766" w14:textId="77777777" w:rsidR="00953B4A" w:rsidRPr="009F69AB" w:rsidRDefault="00953B4A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  <w:t>Open voor Leden, Donateurs en Genodigde</w:t>
                      </w:r>
                    </w:p>
                    <w:p w14:paraId="5C80AD30" w14:textId="77777777" w:rsidR="00953B4A" w:rsidRDefault="00953B4A"/>
                  </w:txbxContent>
                </v:textbox>
                <w10:wrap anchorx="margin"/>
              </v:shape>
            </w:pict>
          </mc:Fallback>
        </mc:AlternateContent>
      </w:r>
    </w:p>
    <w:p w14:paraId="22CE33A8" w14:textId="77777777" w:rsidR="004B7A40" w:rsidRDefault="004B7A40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5BA07717" w14:textId="77777777" w:rsidR="004B7A40" w:rsidRDefault="004B7A40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36059D00" w14:textId="2430FE61" w:rsidR="004B7A40" w:rsidRDefault="00B0158F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0BCDBC" wp14:editId="3B73D0DC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</wp:posOffset>
                </wp:positionV>
                <wp:extent cx="6343650" cy="1676400"/>
                <wp:effectExtent l="19050" t="19050" r="38100" b="57150"/>
                <wp:wrapNone/>
                <wp:docPr id="19637972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676400"/>
                        </a:xfrm>
                        <a:prstGeom prst="downArrowCallout">
                          <a:avLst>
                            <a:gd name="adj1" fmla="val 94602"/>
                            <a:gd name="adj2" fmla="val 9460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12F15B" w14:textId="1B02AC08" w:rsidR="004B7A40" w:rsidRPr="004B7A40" w:rsidRDefault="004B7A40" w:rsidP="004B7A40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B7A40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Spoorspiekers Carnaval 202</w:t>
                            </w:r>
                            <w:r w:rsidR="00D93932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57C1F84A" w14:textId="0FF3969D" w:rsidR="004B7A40" w:rsidRPr="004B7A40" w:rsidRDefault="004B7A40" w:rsidP="004B7A40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B7A40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Dinsdag </w:t>
                            </w:r>
                            <w:r w:rsidR="00D93932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4 maart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BCDBC" id="AutoShape 30" o:spid="_x0000_s1044" type="#_x0000_t80" style="position:absolute;left:0;text-align:left;margin-left:9pt;margin-top:-4.5pt;width:499.5pt;height:1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" fillcolor="#00b050" strokecolor="#f2f2f2 [3041]" strokeweight="3pt">
                <v:shadow on="t" color="#622423 [1605]" opacity=".5" offset="1pt"/>
                <v:textbox>
                  <w:txbxContent>
                    <w:p w14:paraId="1E12F15B" w14:textId="1B02AC08" w:rsidR="004B7A40" w:rsidRPr="004B7A40" w:rsidRDefault="004B7A40" w:rsidP="004B7A40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4B7A40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Spoorspiekers Carnaval 202</w:t>
                      </w:r>
                      <w:r w:rsidR="00D93932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  <w:p w14:paraId="57C1F84A" w14:textId="0FF3969D" w:rsidR="004B7A40" w:rsidRPr="004B7A40" w:rsidRDefault="004B7A40" w:rsidP="004B7A40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4B7A40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Dinsdag </w:t>
                      </w:r>
                      <w:r w:rsidR="00D93932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4 maart</w:t>
                      </w:r>
                    </w:p>
                  </w:txbxContent>
                </v:textbox>
              </v:shape>
            </w:pict>
          </mc:Fallback>
        </mc:AlternateContent>
      </w:r>
    </w:p>
    <w:p w14:paraId="1064D535" w14:textId="77777777" w:rsidR="004B7A40" w:rsidRDefault="004B7A40" w:rsidP="0017456D">
      <w:pPr>
        <w:spacing w:after="0"/>
        <w:rPr>
          <w:rFonts w:ascii="Rockwell Extra Bold" w:hAnsi="Rockwell Extra Bold"/>
          <w:color w:val="FF0000"/>
          <w:sz w:val="56"/>
          <w:szCs w:val="56"/>
        </w:rPr>
      </w:pPr>
    </w:p>
    <w:p w14:paraId="0753FB52" w14:textId="77777777" w:rsidR="0017456D" w:rsidRDefault="0017456D" w:rsidP="0017456D">
      <w:pPr>
        <w:spacing w:after="0"/>
        <w:rPr>
          <w:rFonts w:ascii="Rockwell Extra Bold" w:hAnsi="Rockwell Extra Bold"/>
          <w:color w:val="FF0000"/>
          <w:sz w:val="56"/>
          <w:szCs w:val="56"/>
        </w:rPr>
      </w:pPr>
    </w:p>
    <w:p w14:paraId="3BDD1A95" w14:textId="1FE6AA8D" w:rsidR="0017456D" w:rsidRPr="0017456D" w:rsidRDefault="0026568B" w:rsidP="0017456D">
      <w:pPr>
        <w:spacing w:after="0"/>
        <w:rPr>
          <w:rFonts w:ascii="Rockwell Extra Bold" w:hAnsi="Rockwell Extra Bold"/>
          <w:color w:val="FF0000"/>
          <w:sz w:val="32"/>
          <w:szCs w:val="32"/>
        </w:rPr>
      </w:pPr>
      <w:r w:rsidRPr="0026568B">
        <w:rPr>
          <w:rFonts w:ascii="Rockwell Extra Bold" w:hAnsi="Rockwell Extra Bold"/>
          <w:noProof/>
          <w:color w:val="FF0000"/>
          <w:sz w:val="80"/>
          <w:szCs w:val="80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E09F48" wp14:editId="144E8330">
                <wp:simplePos x="0" y="0"/>
                <wp:positionH relativeFrom="margin">
                  <wp:align>right</wp:align>
                </wp:positionH>
                <wp:positionV relativeFrom="paragraph">
                  <wp:posOffset>23183</wp:posOffset>
                </wp:positionV>
                <wp:extent cx="6484437" cy="2235166"/>
                <wp:effectExtent l="19050" t="19050" r="31115" b="51435"/>
                <wp:wrapNone/>
                <wp:docPr id="20867459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437" cy="2235166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D5A3A9" w14:textId="12784344" w:rsidR="0026568B" w:rsidRPr="0026568B" w:rsidRDefault="0026568B" w:rsidP="004B7A40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6568B">
                              <w:rPr>
                                <w:rFonts w:ascii="Rockwell Extra Bold" w:hAnsi="Rockwell Extra Bold"/>
                                <w:sz w:val="56"/>
                                <w:szCs w:val="56"/>
                                <w:u w:val="single"/>
                              </w:rPr>
                              <w:t>“Kleintje Carnaval”</w:t>
                            </w:r>
                          </w:p>
                          <w:p w14:paraId="2473EC28" w14:textId="3271ABB9" w:rsidR="004B7A40" w:rsidRPr="00F00A58" w:rsidRDefault="004B7A40" w:rsidP="004B7A40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sz w:val="52"/>
                                <w:szCs w:val="52"/>
                              </w:rPr>
                            </w:pPr>
                            <w:r w:rsidRPr="00F00A58">
                              <w:rPr>
                                <w:rFonts w:ascii="Rockwell Extra Bold" w:hAnsi="Rockwell Extra Bold"/>
                                <w:sz w:val="52"/>
                                <w:szCs w:val="52"/>
                              </w:rPr>
                              <w:t xml:space="preserve">De Spoorspiekers komen </w:t>
                            </w:r>
                          </w:p>
                          <w:p w14:paraId="0E377D72" w14:textId="55A4E64E" w:rsidR="004B7A40" w:rsidRPr="00F00A58" w:rsidRDefault="004B7A40" w:rsidP="004B7A4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F00A58">
                              <w:rPr>
                                <w:rFonts w:ascii="Rockwell Extra Bold" w:hAnsi="Rockwell Extra Bold"/>
                                <w:sz w:val="52"/>
                                <w:szCs w:val="52"/>
                              </w:rPr>
                              <w:t>naar j</w:t>
                            </w:r>
                            <w:r w:rsidR="00F00A58" w:rsidRPr="00F00A58">
                              <w:rPr>
                                <w:rFonts w:ascii="Rockwell Extra Bold" w:hAnsi="Rockwell Extra Bold"/>
                                <w:sz w:val="52"/>
                                <w:szCs w:val="52"/>
                              </w:rPr>
                              <w:t>ullie</w:t>
                            </w:r>
                            <w:r w:rsidRPr="00F00A58">
                              <w:rPr>
                                <w:rFonts w:ascii="Rockwell Extra Bold" w:hAnsi="Rockwell Extra Bold"/>
                                <w:sz w:val="52"/>
                                <w:szCs w:val="52"/>
                              </w:rPr>
                              <w:t xml:space="preserve"> toe deze carnaval.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9F48" id="AutoShape 31" o:spid="_x0000_s1045" type="#_x0000_t98" style="position:absolute;margin-left:459.4pt;margin-top:1.85pt;width:510.6pt;height:17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" fillcolor="yellow" strokecolor="#f2f2f2 [3041]" strokeweight="3pt">
                <v:shadow on="t" color="#4e6128 [1606]" opacity=".5" offset="1pt"/>
                <v:textbox>
                  <w:txbxContent>
                    <w:p w14:paraId="4DD5A3A9" w14:textId="12784344" w:rsidR="0026568B" w:rsidRPr="0026568B" w:rsidRDefault="0026568B" w:rsidP="004B7A40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sz w:val="56"/>
                          <w:szCs w:val="56"/>
                          <w:u w:val="single"/>
                        </w:rPr>
                      </w:pPr>
                      <w:r w:rsidRPr="0026568B">
                        <w:rPr>
                          <w:rFonts w:ascii="Rockwell Extra Bold" w:hAnsi="Rockwell Extra Bold"/>
                          <w:sz w:val="56"/>
                          <w:szCs w:val="56"/>
                          <w:u w:val="single"/>
                        </w:rPr>
                        <w:t>“Kleintje Carnaval”</w:t>
                      </w:r>
                    </w:p>
                    <w:p w14:paraId="2473EC28" w14:textId="3271ABB9" w:rsidR="004B7A40" w:rsidRPr="00F00A58" w:rsidRDefault="004B7A40" w:rsidP="004B7A40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sz w:val="52"/>
                          <w:szCs w:val="52"/>
                        </w:rPr>
                      </w:pPr>
                      <w:r w:rsidRPr="00F00A58">
                        <w:rPr>
                          <w:rFonts w:ascii="Rockwell Extra Bold" w:hAnsi="Rockwell Extra Bold"/>
                          <w:sz w:val="52"/>
                          <w:szCs w:val="52"/>
                        </w:rPr>
                        <w:t xml:space="preserve">De Spoorspiekers komen </w:t>
                      </w:r>
                    </w:p>
                    <w:p w14:paraId="0E377D72" w14:textId="55A4E64E" w:rsidR="004B7A40" w:rsidRPr="00F00A58" w:rsidRDefault="004B7A40" w:rsidP="004B7A40">
                      <w:pPr>
                        <w:rPr>
                          <w:sz w:val="52"/>
                          <w:szCs w:val="52"/>
                        </w:rPr>
                      </w:pPr>
                      <w:r w:rsidRPr="00F00A58">
                        <w:rPr>
                          <w:rFonts w:ascii="Rockwell Extra Bold" w:hAnsi="Rockwell Extra Bold"/>
                          <w:sz w:val="52"/>
                          <w:szCs w:val="52"/>
                        </w:rPr>
                        <w:t>naar j</w:t>
                      </w:r>
                      <w:r w:rsidR="00F00A58" w:rsidRPr="00F00A58">
                        <w:rPr>
                          <w:rFonts w:ascii="Rockwell Extra Bold" w:hAnsi="Rockwell Extra Bold"/>
                          <w:sz w:val="52"/>
                          <w:szCs w:val="52"/>
                        </w:rPr>
                        <w:t>ullie</w:t>
                      </w:r>
                      <w:r w:rsidRPr="00F00A58">
                        <w:rPr>
                          <w:rFonts w:ascii="Rockwell Extra Bold" w:hAnsi="Rockwell Extra Bold"/>
                          <w:sz w:val="52"/>
                          <w:szCs w:val="52"/>
                        </w:rPr>
                        <w:t xml:space="preserve"> toe deze carnaval.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19CE6" w14:textId="678CCECE" w:rsidR="004B7A40" w:rsidRPr="0026568B" w:rsidRDefault="004B7A40" w:rsidP="0026568B">
      <w:pPr>
        <w:spacing w:after="0"/>
        <w:rPr>
          <w:rFonts w:ascii="Rockwell Extra Bold" w:hAnsi="Rockwell Extra Bold"/>
          <w:sz w:val="80"/>
          <w:szCs w:val="80"/>
        </w:rPr>
      </w:pPr>
    </w:p>
    <w:p w14:paraId="51FCE411" w14:textId="77777777" w:rsidR="004B7A40" w:rsidRDefault="004B7A40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6DC64913" w14:textId="77777777" w:rsidR="004B7A40" w:rsidRDefault="004B7A40" w:rsidP="004B7A40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6AEE4321" w14:textId="77777777" w:rsidR="004B7A40" w:rsidRPr="00754F9E" w:rsidRDefault="004B7A40" w:rsidP="00E961DC">
      <w:pPr>
        <w:spacing w:after="0"/>
        <w:jc w:val="center"/>
        <w:rPr>
          <w:rFonts w:ascii="Rockwell Extra Bold" w:hAnsi="Rockwell Extra Bold"/>
          <w:color w:val="FF0000"/>
          <w:sz w:val="28"/>
          <w:szCs w:val="28"/>
        </w:rPr>
      </w:pPr>
    </w:p>
    <w:p w14:paraId="4E4F1F33" w14:textId="77777777" w:rsidR="0026568B" w:rsidRPr="0026568B" w:rsidRDefault="0026568B" w:rsidP="0026568B">
      <w:pPr>
        <w:spacing w:after="0"/>
        <w:jc w:val="center"/>
        <w:rPr>
          <w:rFonts w:ascii="Rockwell Extra Bold" w:hAnsi="Rockwell Extra Bold"/>
          <w:color w:val="FF0000"/>
          <w:sz w:val="16"/>
          <w:szCs w:val="16"/>
        </w:rPr>
      </w:pPr>
    </w:p>
    <w:p w14:paraId="70995661" w14:textId="3C5970F4" w:rsidR="004B7A40" w:rsidRPr="0026568B" w:rsidRDefault="004B7A40" w:rsidP="0026568B">
      <w:pPr>
        <w:spacing w:after="0"/>
        <w:jc w:val="center"/>
        <w:rPr>
          <w:rFonts w:ascii="Rockwell Extra Bold" w:hAnsi="Rockwell Extra Bold"/>
          <w:color w:val="FF0000"/>
          <w:sz w:val="44"/>
          <w:szCs w:val="44"/>
        </w:rPr>
      </w:pPr>
      <w:r w:rsidRPr="0026568B">
        <w:rPr>
          <w:rFonts w:ascii="Rockwell Extra Bold" w:hAnsi="Rockwell Extra Bold"/>
          <w:color w:val="FF0000"/>
          <w:sz w:val="44"/>
          <w:szCs w:val="44"/>
        </w:rPr>
        <w:t>Vandaag brengen wij traditie getrouw weer het Carnaval naar de bewoners van woon-zorgcentrum:</w:t>
      </w:r>
    </w:p>
    <w:p w14:paraId="4593AAE5" w14:textId="729DD9ED" w:rsidR="004B7A40" w:rsidRPr="00D93932" w:rsidRDefault="00D93932" w:rsidP="0017456D">
      <w:pPr>
        <w:spacing w:after="0"/>
        <w:jc w:val="center"/>
        <w:rPr>
          <w:rFonts w:ascii="Rockwell Extra Bold" w:hAnsi="Rockwell Extra Bold"/>
          <w:sz w:val="72"/>
          <w:szCs w:val="72"/>
        </w:rPr>
      </w:pPr>
      <w:r w:rsidRPr="00D93932">
        <w:rPr>
          <w:rFonts w:ascii="Rockwell Extra Bold" w:hAnsi="Rockwell Extra Bold"/>
          <w:sz w:val="72"/>
          <w:szCs w:val="72"/>
        </w:rPr>
        <w:t>‘’</w:t>
      </w:r>
      <w:r w:rsidR="004B7A40" w:rsidRPr="00D93932">
        <w:rPr>
          <w:rFonts w:ascii="Rockwell Extra Bold" w:hAnsi="Rockwell Extra Bold"/>
          <w:sz w:val="72"/>
          <w:szCs w:val="72"/>
        </w:rPr>
        <w:t>De Glob</w:t>
      </w:r>
      <w:r w:rsidRPr="00D93932">
        <w:rPr>
          <w:rFonts w:ascii="Rockwell Extra Bold" w:hAnsi="Rockwell Extra Bold"/>
          <w:sz w:val="72"/>
          <w:szCs w:val="72"/>
        </w:rPr>
        <w:t>e’’</w:t>
      </w:r>
    </w:p>
    <w:p w14:paraId="1CFB75BD" w14:textId="17D7FF6D" w:rsidR="00D93932" w:rsidRPr="00D93932" w:rsidRDefault="00D93932" w:rsidP="0017456D">
      <w:pPr>
        <w:spacing w:after="0"/>
        <w:jc w:val="center"/>
        <w:rPr>
          <w:rFonts w:ascii="Rockwell Extra Bold" w:hAnsi="Rockwell Extra Bold"/>
          <w:sz w:val="72"/>
          <w:szCs w:val="72"/>
          <w:highlight w:val="yellow"/>
        </w:rPr>
      </w:pPr>
      <w:r w:rsidRPr="00D93932">
        <w:rPr>
          <w:rFonts w:ascii="Rockwell Extra Bold" w:hAnsi="Rockwell Extra Bold"/>
          <w:sz w:val="72"/>
          <w:szCs w:val="72"/>
        </w:rPr>
        <w:t>‘’De Horizon’’</w:t>
      </w:r>
    </w:p>
    <w:p w14:paraId="4D0FDD25" w14:textId="65065ACE" w:rsidR="0017456D" w:rsidRDefault="006B6CF9" w:rsidP="004B7A40">
      <w:pPr>
        <w:spacing w:after="0"/>
        <w:jc w:val="center"/>
        <w:rPr>
          <w:rFonts w:ascii="Rockwell Extra Bold" w:hAnsi="Rockwell Extra Bold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11A973" wp14:editId="19A126C4">
                <wp:simplePos x="0" y="0"/>
                <wp:positionH relativeFrom="column">
                  <wp:posOffset>4173223</wp:posOffset>
                </wp:positionH>
                <wp:positionV relativeFrom="paragraph">
                  <wp:posOffset>23875</wp:posOffset>
                </wp:positionV>
                <wp:extent cx="1002672" cy="514350"/>
                <wp:effectExtent l="0" t="0" r="26035" b="19050"/>
                <wp:wrapNone/>
                <wp:docPr id="154479086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72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855159" w14:textId="77777777" w:rsidR="0017456D" w:rsidRPr="0017456D" w:rsidRDefault="0017456D" w:rsidP="0017456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7456D">
                              <w:rPr>
                                <w:b/>
                                <w:sz w:val="36"/>
                                <w:szCs w:val="36"/>
                              </w:rPr>
                              <w:t>Alaaf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1A973" id="Oval 34" o:spid="_x0000_s1046" style="position:absolute;left:0;text-align:left;margin-left:328.6pt;margin-top:1.9pt;width:78.9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">
                <v:textbox>
                  <w:txbxContent>
                    <w:p w14:paraId="4F855159" w14:textId="77777777" w:rsidR="0017456D" w:rsidRPr="0017456D" w:rsidRDefault="0017456D" w:rsidP="0017456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7456D">
                        <w:rPr>
                          <w:b/>
                          <w:sz w:val="36"/>
                          <w:szCs w:val="36"/>
                        </w:rPr>
                        <w:t>Alaaf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Rockwell Extra Bold" w:hAnsi="Rockwell Extra Bold"/>
          <w:noProof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E7645" wp14:editId="2FD9DD2A">
                <wp:simplePos x="0" y="0"/>
                <wp:positionH relativeFrom="column">
                  <wp:posOffset>2398212</wp:posOffset>
                </wp:positionH>
                <wp:positionV relativeFrom="paragraph">
                  <wp:posOffset>23875</wp:posOffset>
                </wp:positionV>
                <wp:extent cx="1032010" cy="514350"/>
                <wp:effectExtent l="0" t="0" r="15875" b="19050"/>
                <wp:wrapNone/>
                <wp:docPr id="64370675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01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CC02B2" w14:textId="77777777" w:rsidR="0017456D" w:rsidRPr="0017456D" w:rsidRDefault="0017456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7456D">
                              <w:rPr>
                                <w:b/>
                                <w:sz w:val="36"/>
                                <w:szCs w:val="36"/>
                              </w:rPr>
                              <w:t>Alaaf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E7645" id="Oval 32" o:spid="_x0000_s1047" style="position:absolute;left:0;text-align:left;margin-left:188.85pt;margin-top:1.9pt;width:81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">
                <v:textbox>
                  <w:txbxContent>
                    <w:p w14:paraId="20CC02B2" w14:textId="77777777" w:rsidR="0017456D" w:rsidRPr="0017456D" w:rsidRDefault="0017456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7456D">
                        <w:rPr>
                          <w:b/>
                          <w:sz w:val="36"/>
                          <w:szCs w:val="36"/>
                        </w:rPr>
                        <w:t>Alaaf</w:t>
                      </w:r>
                    </w:p>
                  </w:txbxContent>
                </v:textbox>
              </v:oval>
            </w:pict>
          </mc:Fallback>
        </mc:AlternateContent>
      </w:r>
      <w:r w:rsidR="00B0158F">
        <w:rPr>
          <w:rFonts w:ascii="Rockwell Extra Bold" w:hAnsi="Rockwell Extra Bold"/>
          <w:noProof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B5BE8" wp14:editId="75642D2F">
                <wp:simplePos x="0" y="0"/>
                <wp:positionH relativeFrom="column">
                  <wp:posOffset>666750</wp:posOffset>
                </wp:positionH>
                <wp:positionV relativeFrom="paragraph">
                  <wp:posOffset>24130</wp:posOffset>
                </wp:positionV>
                <wp:extent cx="1028700" cy="514350"/>
                <wp:effectExtent l="9525" t="6985" r="9525" b="12065"/>
                <wp:wrapNone/>
                <wp:docPr id="78207699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89BEC" w14:textId="77777777" w:rsidR="0017456D" w:rsidRPr="0017456D" w:rsidRDefault="0017456D" w:rsidP="0017456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7456D">
                              <w:rPr>
                                <w:b/>
                                <w:sz w:val="36"/>
                                <w:szCs w:val="36"/>
                              </w:rPr>
                              <w:t>Alaaf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B5BE8" id="Oval 33" o:spid="_x0000_s1048" style="position:absolute;left:0;text-align:left;margin-left:52.5pt;margin-top:1.9pt;width:81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">
                <v:textbox>
                  <w:txbxContent>
                    <w:p w14:paraId="45B89BEC" w14:textId="77777777" w:rsidR="0017456D" w:rsidRPr="0017456D" w:rsidRDefault="0017456D" w:rsidP="0017456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7456D">
                        <w:rPr>
                          <w:b/>
                          <w:sz w:val="36"/>
                          <w:szCs w:val="36"/>
                        </w:rPr>
                        <w:t>Alaaf</w:t>
                      </w:r>
                    </w:p>
                  </w:txbxContent>
                </v:textbox>
              </v:oval>
            </w:pict>
          </mc:Fallback>
        </mc:AlternateContent>
      </w:r>
      <w:r w:rsidR="0017456D" w:rsidRPr="0017456D">
        <w:rPr>
          <w:rFonts w:ascii="Rockwell Extra Bold" w:hAnsi="Rockwell Extra Bold"/>
          <w:noProof/>
          <w:sz w:val="56"/>
          <w:szCs w:val="56"/>
        </w:rPr>
        <w:drawing>
          <wp:inline distT="0" distB="0" distL="0" distR="0" wp14:anchorId="392C1892" wp14:editId="6BB77B45">
            <wp:extent cx="1638300" cy="1717737"/>
            <wp:effectExtent l="19050" t="0" r="0" b="0"/>
            <wp:docPr id="4" name="Afbeelding 21" descr="C:\Users\dpill\AppData\Local\Microsoft\Windows\INetCache\IE\O0J22I1Q\karnevalsprin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pill\AppData\Local\Microsoft\Windows\INetCache\IE\O0J22I1Q\karnevalsprinz[1].g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839" cy="172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56D" w:rsidRPr="0017456D">
        <w:rPr>
          <w:rFonts w:ascii="Rockwell Extra Bold" w:hAnsi="Rockwell Extra Bold"/>
          <w:noProof/>
          <w:sz w:val="56"/>
          <w:szCs w:val="56"/>
        </w:rPr>
        <w:drawing>
          <wp:inline distT="0" distB="0" distL="0" distR="0" wp14:anchorId="7900E4EC" wp14:editId="325B3070">
            <wp:extent cx="1598875" cy="1676400"/>
            <wp:effectExtent l="19050" t="0" r="1325" b="0"/>
            <wp:docPr id="7" name="Afbeelding 21" descr="C:\Users\dpill\AppData\Local\Microsoft\Windows\INetCache\IE\O0J22I1Q\karnevalsprin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pill\AppData\Local\Microsoft\Windows\INetCache\IE\O0J22I1Q\karnevalsprinz[1].g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4924" cy="169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56D" w:rsidRPr="0017456D">
        <w:rPr>
          <w:rFonts w:ascii="Rockwell Extra Bold" w:hAnsi="Rockwell Extra Bold"/>
          <w:noProof/>
          <w:sz w:val="56"/>
          <w:szCs w:val="56"/>
        </w:rPr>
        <w:drawing>
          <wp:inline distT="0" distB="0" distL="0" distR="0" wp14:anchorId="6F5E1885" wp14:editId="07DF8C5F">
            <wp:extent cx="1617043" cy="1695450"/>
            <wp:effectExtent l="19050" t="0" r="2207" b="0"/>
            <wp:docPr id="10" name="Afbeelding 21" descr="C:\Users\dpill\AppData\Local\Microsoft\Windows\INetCache\IE\O0J22I1Q\karnevalsprin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pill\AppData\Local\Microsoft\Windows\INetCache\IE\O0J22I1Q\karnevalsprinz[1].g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5471" cy="170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3B8FE" w14:textId="71C414A9" w:rsidR="00754F9E" w:rsidRDefault="00754F9E" w:rsidP="006B6CF9">
      <w:pPr>
        <w:spacing w:after="0"/>
        <w:jc w:val="center"/>
        <w:rPr>
          <w:rFonts w:ascii="Rockwell Extra Bold" w:hAnsi="Rockwell Extra Bold"/>
          <w:i/>
          <w:sz w:val="40"/>
          <w:szCs w:val="40"/>
        </w:rPr>
      </w:pPr>
      <w:r>
        <w:rPr>
          <w:rFonts w:ascii="Rockwell Extra Bold" w:hAnsi="Rockwell Extra Bold"/>
          <w:i/>
          <w:sz w:val="40"/>
          <w:szCs w:val="40"/>
        </w:rPr>
        <w:t xml:space="preserve">Altijd </w:t>
      </w:r>
      <w:r w:rsidR="0017456D" w:rsidRPr="00754F9E">
        <w:rPr>
          <w:rFonts w:ascii="Rockwell Extra Bold" w:hAnsi="Rockwell Extra Bold"/>
          <w:i/>
          <w:sz w:val="40"/>
          <w:szCs w:val="40"/>
        </w:rPr>
        <w:t xml:space="preserve"> een voorrecht dit mogen</w:t>
      </w:r>
    </w:p>
    <w:p w14:paraId="47FCDF56" w14:textId="2A2AD98E" w:rsidR="0017456D" w:rsidRPr="00754F9E" w:rsidRDefault="006B6CF9" w:rsidP="006B6CF9">
      <w:pPr>
        <w:spacing w:after="0"/>
        <w:jc w:val="center"/>
        <w:rPr>
          <w:rFonts w:ascii="Rockwell Extra Bold" w:hAnsi="Rockwell Extra Bold"/>
          <w:i/>
          <w:sz w:val="40"/>
          <w:szCs w:val="40"/>
        </w:rPr>
      </w:pPr>
      <w:r>
        <w:rPr>
          <w:rFonts w:ascii="Rockwell Extra Bold" w:hAnsi="Rockwell Extra Bold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E8E438" wp14:editId="53DF2EA9">
                <wp:simplePos x="0" y="0"/>
                <wp:positionH relativeFrom="column">
                  <wp:posOffset>323850</wp:posOffset>
                </wp:positionH>
                <wp:positionV relativeFrom="paragraph">
                  <wp:posOffset>419735</wp:posOffset>
                </wp:positionV>
                <wp:extent cx="6082960" cy="1104900"/>
                <wp:effectExtent l="0" t="0" r="13335" b="19050"/>
                <wp:wrapNone/>
                <wp:docPr id="1084060714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960" cy="11049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F6890" w14:textId="4787AEDE" w:rsidR="00F00A58" w:rsidRPr="003A7D43" w:rsidRDefault="006B6CF9" w:rsidP="003A7D43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i/>
                                <w:i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3F70">
                              <w:rPr>
                                <w:rFonts w:ascii="Britannic Bold" w:hAnsi="Britannic Bold"/>
                                <w:i/>
                                <w:i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Dit is een besloten Spoorspiekers activiteit.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8E438" id="Rechthoek: afgeronde hoeken 1" o:spid="_x0000_s1049" style="position:absolute;left:0;text-align:left;margin-left:25.5pt;margin-top:33.05pt;width:478.95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" fillcolor="#002060" strokecolor="#0a121c [484]" strokeweight="2pt">
                <v:textbox>
                  <w:txbxContent>
                    <w:p w14:paraId="649F6890" w14:textId="4787AEDE" w:rsidR="00F00A58" w:rsidRPr="003A7D43" w:rsidRDefault="006B6CF9" w:rsidP="003A7D43">
                      <w:pPr>
                        <w:spacing w:after="0"/>
                        <w:jc w:val="center"/>
                        <w:rPr>
                          <w:rFonts w:ascii="Britannic Bold" w:hAnsi="Britannic Bold"/>
                          <w:i/>
                          <w:i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F3F70">
                        <w:rPr>
                          <w:rFonts w:ascii="Britannic Bold" w:hAnsi="Britannic Bold"/>
                          <w:i/>
                          <w:i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Dit is een besloten Spoorspiekers activiteit.</w:t>
                      </w:r>
                    </w:p>
                  </w:txbxContent>
                </v:textbox>
              </v:roundrect>
            </w:pict>
          </mc:Fallback>
        </mc:AlternateContent>
      </w:r>
      <w:r w:rsidR="0017456D" w:rsidRPr="00754F9E">
        <w:rPr>
          <w:rFonts w:ascii="Rockwell Extra Bold" w:hAnsi="Rockwell Extra Bold"/>
          <w:i/>
          <w:sz w:val="40"/>
          <w:szCs w:val="40"/>
        </w:rPr>
        <w:t>en kunnen doen namens de SSOVN</w:t>
      </w:r>
    </w:p>
    <w:sectPr w:rsidR="0017456D" w:rsidRPr="00754F9E" w:rsidSect="00EC1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81"/>
    <w:rsid w:val="00061144"/>
    <w:rsid w:val="00067B48"/>
    <w:rsid w:val="0007747E"/>
    <w:rsid w:val="00092979"/>
    <w:rsid w:val="0009324B"/>
    <w:rsid w:val="0010756A"/>
    <w:rsid w:val="00141C1D"/>
    <w:rsid w:val="0017456D"/>
    <w:rsid w:val="00193B47"/>
    <w:rsid w:val="00225E9C"/>
    <w:rsid w:val="0026568B"/>
    <w:rsid w:val="00272844"/>
    <w:rsid w:val="002777BC"/>
    <w:rsid w:val="00385DE7"/>
    <w:rsid w:val="003A7D43"/>
    <w:rsid w:val="00423E5F"/>
    <w:rsid w:val="004B7A40"/>
    <w:rsid w:val="004E4531"/>
    <w:rsid w:val="004F3F70"/>
    <w:rsid w:val="005425C3"/>
    <w:rsid w:val="005E36D8"/>
    <w:rsid w:val="00602521"/>
    <w:rsid w:val="006162E9"/>
    <w:rsid w:val="00683DE0"/>
    <w:rsid w:val="006B6CF9"/>
    <w:rsid w:val="006C54FB"/>
    <w:rsid w:val="00706C5B"/>
    <w:rsid w:val="00754F9E"/>
    <w:rsid w:val="007E0C0B"/>
    <w:rsid w:val="00801ED5"/>
    <w:rsid w:val="00837751"/>
    <w:rsid w:val="0089071E"/>
    <w:rsid w:val="008A136D"/>
    <w:rsid w:val="0092327F"/>
    <w:rsid w:val="00930077"/>
    <w:rsid w:val="00953B4A"/>
    <w:rsid w:val="009A0E96"/>
    <w:rsid w:val="009A1EEC"/>
    <w:rsid w:val="009C2923"/>
    <w:rsid w:val="009E03FE"/>
    <w:rsid w:val="009E3430"/>
    <w:rsid w:val="009F69AB"/>
    <w:rsid w:val="00A360A6"/>
    <w:rsid w:val="00A55153"/>
    <w:rsid w:val="00A744DE"/>
    <w:rsid w:val="00AB785C"/>
    <w:rsid w:val="00B0158F"/>
    <w:rsid w:val="00B33391"/>
    <w:rsid w:val="00B33DF3"/>
    <w:rsid w:val="00B53947"/>
    <w:rsid w:val="00BC7209"/>
    <w:rsid w:val="00BD3E4E"/>
    <w:rsid w:val="00BD782B"/>
    <w:rsid w:val="00C022DA"/>
    <w:rsid w:val="00CE6747"/>
    <w:rsid w:val="00D8061D"/>
    <w:rsid w:val="00D93932"/>
    <w:rsid w:val="00DA7D4B"/>
    <w:rsid w:val="00E53ECE"/>
    <w:rsid w:val="00E961DC"/>
    <w:rsid w:val="00EC1D81"/>
    <w:rsid w:val="00F00A58"/>
    <w:rsid w:val="00F12E36"/>
    <w:rsid w:val="00F46ACE"/>
    <w:rsid w:val="00F844CD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yellow"/>
    </o:shapedefaults>
    <o:shapelayout v:ext="edit">
      <o:idmap v:ext="edit" data="1"/>
    </o:shapelayout>
  </w:shapeDefaults>
  <w:decimalSymbol w:val=","/>
  <w:listSeparator w:val=";"/>
  <w14:docId w14:val="0FA56E2B"/>
  <w15:docId w15:val="{5A4F3F44-CF22-49FB-9BFD-5214267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6C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pexels.com/nl-nl/foto/1583884/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foodista.com/blog/2013/01/22/espn-hires-the-swedish-chef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Henk Willems</cp:lastModifiedBy>
  <cp:revision>2</cp:revision>
  <dcterms:created xsi:type="dcterms:W3CDTF">2024-12-05T10:41:00Z</dcterms:created>
  <dcterms:modified xsi:type="dcterms:W3CDTF">2024-12-05T10:41:00Z</dcterms:modified>
</cp:coreProperties>
</file>