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FA9F" w14:textId="77777777" w:rsidR="0062296C" w:rsidRDefault="0062296C" w:rsidP="0060730A">
      <w:pPr>
        <w:jc w:val="center"/>
      </w:pPr>
    </w:p>
    <w:p w14:paraId="0FEBACA3" w14:textId="77777777" w:rsidR="0062296C" w:rsidRPr="00AB62DE" w:rsidRDefault="00F27005" w:rsidP="0062296C">
      <w:pPr>
        <w:spacing w:line="240" w:lineRule="auto"/>
        <w:jc w:val="center"/>
        <w:rPr>
          <w:rFonts w:ascii="Cooper Black" w:hAnsi="Cooper Black"/>
          <w:b/>
          <w:i/>
          <w:color w:val="0070C0"/>
          <w:sz w:val="60"/>
          <w:szCs w:val="60"/>
        </w:rPr>
      </w:pPr>
      <w:r w:rsidRPr="00AB62DE">
        <w:rPr>
          <w:rFonts w:ascii="Cooper Black" w:hAnsi="Cooper Black"/>
          <w:b/>
          <w:i/>
          <w:color w:val="0070C0"/>
          <w:sz w:val="60"/>
          <w:szCs w:val="60"/>
        </w:rPr>
        <w:t>S</w:t>
      </w:r>
      <w:r w:rsidR="00DA4965">
        <w:rPr>
          <w:rFonts w:ascii="Cooper Black" w:hAnsi="Cooper Black"/>
          <w:b/>
          <w:i/>
          <w:color w:val="0070C0"/>
          <w:sz w:val="60"/>
          <w:szCs w:val="60"/>
        </w:rPr>
        <w:t>POORSPIEKER B</w:t>
      </w:r>
      <w:r w:rsidR="0062296C" w:rsidRPr="00AB62DE">
        <w:rPr>
          <w:rFonts w:ascii="Cooper Black" w:hAnsi="Cooper Black"/>
          <w:b/>
          <w:i/>
          <w:color w:val="0070C0"/>
          <w:sz w:val="60"/>
          <w:szCs w:val="60"/>
        </w:rPr>
        <w:t>IERFEST</w:t>
      </w:r>
    </w:p>
    <w:p w14:paraId="5F4A9AE4" w14:textId="5E8D1712" w:rsidR="0062296C" w:rsidRDefault="00CA1A50" w:rsidP="00101D28">
      <w:pPr>
        <w:pStyle w:val="Lijstalinea"/>
        <w:numPr>
          <w:ilvl w:val="0"/>
          <w:numId w:val="1"/>
        </w:numPr>
        <w:spacing w:line="240" w:lineRule="auto"/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49F54" wp14:editId="33B269AE">
                <wp:simplePos x="0" y="0"/>
                <wp:positionH relativeFrom="column">
                  <wp:posOffset>1135380</wp:posOffset>
                </wp:positionH>
                <wp:positionV relativeFrom="paragraph">
                  <wp:posOffset>351155</wp:posOffset>
                </wp:positionV>
                <wp:extent cx="3831590" cy="3446780"/>
                <wp:effectExtent l="11430" t="12700" r="14605" b="26670"/>
                <wp:wrapNone/>
                <wp:docPr id="7797179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1590" cy="3446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E15AF6" w14:textId="77777777" w:rsidR="002A27C7" w:rsidRDefault="002A27C7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29CEF099" w14:textId="7B6B6635" w:rsidR="00F22E78" w:rsidRDefault="00F22E78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97B7C">
                              <w:rPr>
                                <w:rFonts w:ascii="Cooper Black" w:hAnsi="Cooper Black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Live </w:t>
                            </w:r>
                            <w:r w:rsidRPr="005D31DD">
                              <w:rPr>
                                <w:rFonts w:ascii="Cooper Black" w:hAnsi="Cooper Black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Musik</w:t>
                            </w:r>
                          </w:p>
                          <w:p w14:paraId="5BD58375" w14:textId="77777777" w:rsidR="00431688" w:rsidRPr="005D31DD" w:rsidRDefault="00431688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02F0F88D" w14:textId="6F41A61F" w:rsidR="00F22E78" w:rsidRPr="00697B7C" w:rsidRDefault="00F22E78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97B7C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>*</w:t>
                            </w:r>
                            <w:r w:rsidR="00697B7C" w:rsidRPr="00807194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 xml:space="preserve">DJ </w:t>
                            </w:r>
                            <w:r w:rsidR="00807194" w:rsidRPr="00807194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>Maarten de Groot</w:t>
                            </w:r>
                            <w:r w:rsidR="00A11EDA" w:rsidRPr="00697B7C"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EB37338" w14:textId="77777777" w:rsidR="002A27C7" w:rsidRPr="00013451" w:rsidRDefault="002A27C7" w:rsidP="00F270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5AB3AD4" w14:textId="77777777" w:rsidR="00F22E78" w:rsidRPr="00697B7C" w:rsidRDefault="00F22E78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97B7C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>*</w:t>
                            </w:r>
                            <w:r w:rsidRPr="00697B7C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>Der</w:t>
                            </w:r>
                            <w:r w:rsidRPr="00697B7C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 xml:space="preserve"> Schlager Bruder</w:t>
                            </w:r>
                          </w:p>
                          <w:p w14:paraId="24FCB893" w14:textId="77777777" w:rsidR="0016236A" w:rsidRPr="00C601D0" w:rsidRDefault="004A4C6C" w:rsidP="00F270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Ja zeker… Zij zijn</w:t>
                            </w:r>
                            <w:r w:rsidR="0016236A" w:rsidRPr="00C601D0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er weer!</w:t>
                            </w:r>
                          </w:p>
                          <w:p w14:paraId="395F7580" w14:textId="42FE3C83" w:rsidR="0016236A" w:rsidRPr="00C601D0" w:rsidRDefault="0016236A" w:rsidP="002A27C7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49F54" id="AutoShape 5" o:spid="_x0000_s1026" style="position:absolute;left:0;text-align:left;margin-left:89.4pt;margin-top:27.65pt;width:301.7pt;height:2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57E15AF6" w14:textId="77777777" w:rsidR="002A27C7" w:rsidRDefault="002A27C7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</w:p>
                    <w:p w14:paraId="29CEF099" w14:textId="7B6B6635" w:rsidR="00F22E78" w:rsidRDefault="00F22E78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697B7C">
                        <w:rPr>
                          <w:rFonts w:ascii="Cooper Black" w:hAnsi="Cooper Black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 xml:space="preserve">Live </w:t>
                      </w:r>
                      <w:r w:rsidRPr="005D31DD">
                        <w:rPr>
                          <w:rFonts w:ascii="Cooper Black" w:hAnsi="Cooper Black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  <w:t>Musik</w:t>
                      </w:r>
                    </w:p>
                    <w:p w14:paraId="5BD58375" w14:textId="77777777" w:rsidR="00431688" w:rsidRPr="005D31DD" w:rsidRDefault="00431688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b/>
                          <w:color w:val="0070C0"/>
                          <w:sz w:val="48"/>
                          <w:szCs w:val="48"/>
                          <w:u w:val="single"/>
                        </w:rPr>
                      </w:pPr>
                    </w:p>
                    <w:p w14:paraId="02F0F88D" w14:textId="6F41A61F" w:rsidR="00F22E78" w:rsidRPr="00697B7C" w:rsidRDefault="00F22E78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</w:pPr>
                      <w:r w:rsidRPr="00697B7C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>*</w:t>
                      </w:r>
                      <w:r w:rsidR="00697B7C" w:rsidRPr="00807194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 xml:space="preserve">DJ </w:t>
                      </w:r>
                      <w:r w:rsidR="00807194" w:rsidRPr="00807194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>Maarten de Groot</w:t>
                      </w:r>
                      <w:r w:rsidR="00A11EDA" w:rsidRPr="00697B7C"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EB37338" w14:textId="77777777" w:rsidR="002A27C7" w:rsidRPr="00013451" w:rsidRDefault="002A27C7" w:rsidP="00F27005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55AB3AD4" w14:textId="77777777" w:rsidR="00F22E78" w:rsidRPr="00697B7C" w:rsidRDefault="00F22E78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</w:pPr>
                      <w:r w:rsidRPr="00697B7C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>*</w:t>
                      </w:r>
                      <w:r w:rsidRPr="00697B7C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>Der</w:t>
                      </w:r>
                      <w:r w:rsidRPr="00697B7C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 xml:space="preserve"> Schlager Bruder</w:t>
                      </w:r>
                    </w:p>
                    <w:p w14:paraId="24FCB893" w14:textId="77777777" w:rsidR="0016236A" w:rsidRPr="00C601D0" w:rsidRDefault="004A4C6C" w:rsidP="00F27005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Ja zeker… Zij zijn</w:t>
                      </w:r>
                      <w:r w:rsidR="0016236A" w:rsidRPr="00C601D0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er weer!</w:t>
                      </w:r>
                    </w:p>
                    <w:p w14:paraId="395F7580" w14:textId="42FE3C83" w:rsidR="0016236A" w:rsidRPr="00C601D0" w:rsidRDefault="0016236A" w:rsidP="002A27C7">
                      <w:pPr>
                        <w:spacing w:line="240" w:lineRule="auto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3C0B">
        <w:rPr>
          <w:rFonts w:ascii="Arial Black" w:hAnsi="Arial Black"/>
          <w:b/>
          <w:color w:val="FF0000"/>
          <w:sz w:val="40"/>
          <w:szCs w:val="40"/>
        </w:rPr>
        <w:t>Z</w:t>
      </w:r>
      <w:r w:rsidR="009816D1" w:rsidRPr="00E22BFB">
        <w:rPr>
          <w:rFonts w:ascii="Arial Black" w:hAnsi="Arial Black"/>
          <w:b/>
          <w:color w:val="FF0000"/>
          <w:sz w:val="40"/>
          <w:szCs w:val="40"/>
        </w:rPr>
        <w:t xml:space="preserve">ATERDAG </w:t>
      </w:r>
      <w:r w:rsidR="002A27C7">
        <w:rPr>
          <w:rFonts w:ascii="Arial Black" w:hAnsi="Arial Black"/>
          <w:b/>
          <w:color w:val="FF0000"/>
          <w:sz w:val="40"/>
          <w:szCs w:val="40"/>
        </w:rPr>
        <w:t>2</w:t>
      </w:r>
      <w:r w:rsidR="005E521C">
        <w:rPr>
          <w:rFonts w:ascii="Arial Black" w:hAnsi="Arial Black"/>
          <w:b/>
          <w:color w:val="FF0000"/>
          <w:sz w:val="40"/>
          <w:szCs w:val="40"/>
        </w:rPr>
        <w:t>5</w:t>
      </w:r>
      <w:r w:rsidR="0062296C" w:rsidRPr="00E22BFB">
        <w:rPr>
          <w:rFonts w:ascii="Arial Black" w:hAnsi="Arial Black"/>
          <w:b/>
          <w:color w:val="FF0000"/>
          <w:sz w:val="40"/>
          <w:szCs w:val="40"/>
        </w:rPr>
        <w:t xml:space="preserve"> OKTOBER</w:t>
      </w:r>
      <w:r w:rsidR="00101D28" w:rsidRPr="00E22BFB">
        <w:rPr>
          <w:rFonts w:ascii="Arial Black" w:hAnsi="Arial Black"/>
          <w:b/>
          <w:color w:val="FF0000"/>
          <w:sz w:val="40"/>
          <w:szCs w:val="40"/>
        </w:rPr>
        <w:t xml:space="preserve">  </w:t>
      </w:r>
      <w:r w:rsidR="00101D28" w:rsidRPr="00E22BFB">
        <w:rPr>
          <w:noProof/>
          <w:sz w:val="40"/>
          <w:szCs w:val="40"/>
          <w:lang w:eastAsia="nl-NL"/>
        </w:rPr>
        <w:drawing>
          <wp:inline distT="0" distB="0" distL="0" distR="0" wp14:anchorId="4651383A" wp14:editId="34E6D353">
            <wp:extent cx="422384" cy="253826"/>
            <wp:effectExtent l="19050" t="0" r="0" b="0"/>
            <wp:docPr id="1" name="Afbeelding 1" descr="C:\Users\dpill\AppData\Local\Microsoft\Windows\INetCache\IE\X3QTWBZ8\1024px-Flag_of_Bavaria_(lozengy)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ll\AppData\Local\Microsoft\Windows\INetCache\IE\X3QTWBZ8\1024px-Flag_of_Bavaria_(lozengy)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9" cy="25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50713" w14:textId="77777777" w:rsidR="0062296C" w:rsidRPr="00AB62DE" w:rsidRDefault="0062296C" w:rsidP="00AB62DE">
      <w:pPr>
        <w:rPr>
          <w:sz w:val="8"/>
          <w:szCs w:val="8"/>
        </w:rPr>
      </w:pPr>
    </w:p>
    <w:p w14:paraId="438D5378" w14:textId="77777777" w:rsidR="00C50CA0" w:rsidRDefault="00C57617" w:rsidP="00C50CA0">
      <w:r>
        <w:t xml:space="preserve"> </w:t>
      </w:r>
      <w:r w:rsidR="008C53D4" w:rsidRPr="008C53D4">
        <w:rPr>
          <w:noProof/>
          <w:lang w:eastAsia="nl-NL"/>
        </w:rPr>
        <w:drawing>
          <wp:inline distT="0" distB="0" distL="0" distR="0" wp14:anchorId="1645F138" wp14:editId="6CED33EF">
            <wp:extent cx="2511188" cy="3116294"/>
            <wp:effectExtent l="0" t="0" r="0" b="0"/>
            <wp:docPr id="9" name="Afbeelding 1" descr="C:\Users\dpill\AppData\Local\Microsoft\Windows\INetCache\IE\T3ZGEWJA\beer-166927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ll\AppData\Local\Microsoft\Windows\INetCache\IE\T3ZGEWJA\beer-1669275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85" cy="313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9C4">
        <w:t xml:space="preserve"> </w:t>
      </w:r>
      <w:r w:rsidR="0062296C">
        <w:t xml:space="preserve">     </w:t>
      </w:r>
      <w:r>
        <w:t xml:space="preserve">                                                  </w:t>
      </w:r>
      <w:r w:rsidR="0062296C">
        <w:t xml:space="preserve">  </w:t>
      </w:r>
      <w:r>
        <w:rPr>
          <w:rFonts w:ascii="Arial Black" w:hAnsi="Arial Black"/>
          <w:b/>
          <w:noProof/>
          <w:color w:val="0070C0"/>
          <w:sz w:val="44"/>
          <w:szCs w:val="44"/>
          <w:lang w:eastAsia="nl-NL"/>
        </w:rPr>
        <w:drawing>
          <wp:inline distT="0" distB="0" distL="0" distR="0" wp14:anchorId="03FF87FB" wp14:editId="17E5FB7A">
            <wp:extent cx="2046043" cy="2828261"/>
            <wp:effectExtent l="114300" t="38100" r="49457" b="67339"/>
            <wp:docPr id="10" name="Afbeelding 4" descr="C:\Users\dpill\AppData\Local\Microsoft\Windows\INetCache\IE\1GXL208S\legendäre-Oktoberfest-deutschland-bier-trachten-600x3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pill\AppData\Local\Microsoft\Windows\INetCache\IE\1GXL208S\legendäre-Oktoberfest-deutschland-bier-trachten-600x390[1]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43" cy="28282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50CA0">
        <w:t xml:space="preserve">      </w:t>
      </w:r>
    </w:p>
    <w:p w14:paraId="1FC80E31" w14:textId="72D34611" w:rsidR="008C0F5A" w:rsidRDefault="00CA1A50" w:rsidP="00C50CA0">
      <w:r>
        <w:rPr>
          <w:b/>
          <w:noProof/>
          <w:color w:val="0070C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C62B" wp14:editId="4DD155BE">
                <wp:simplePos x="0" y="0"/>
                <wp:positionH relativeFrom="column">
                  <wp:posOffset>157480</wp:posOffset>
                </wp:positionH>
                <wp:positionV relativeFrom="paragraph">
                  <wp:posOffset>85725</wp:posOffset>
                </wp:positionV>
                <wp:extent cx="1435100" cy="709295"/>
                <wp:effectExtent l="24130" t="22860" r="36195" b="372745"/>
                <wp:wrapNone/>
                <wp:docPr id="19956003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709295"/>
                        </a:xfrm>
                        <a:prstGeom prst="wedgeRoundRectCallout">
                          <a:avLst>
                            <a:gd name="adj1" fmla="val 23097"/>
                            <a:gd name="adj2" fmla="val 9001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528D8C" w14:textId="77777777" w:rsidR="00003C0B" w:rsidRPr="00003C0B" w:rsidRDefault="00003C0B" w:rsidP="00003C0B">
                            <w:pPr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</w:pPr>
                            <w:r w:rsidRPr="00003C0B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En wie is de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Pr="00003C0B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36"/>
                              </w:rPr>
                              <w:t xml:space="preserve"> BOB!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C6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margin-left:12.4pt;margin-top:6.75pt;width:113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" adj="15789,30244" fillcolor="#f79646 [3209]" strokecolor="#f2f2f2 [3041]" strokeweight="3pt">
                <v:shadow on="t" color="#974706 [1609]" opacity=".5" offset="1pt"/>
                <v:textbox>
                  <w:txbxContent>
                    <w:p w14:paraId="03528D8C" w14:textId="77777777" w:rsidR="00003C0B" w:rsidRPr="00003C0B" w:rsidRDefault="00003C0B" w:rsidP="00003C0B">
                      <w:pPr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</w:pPr>
                      <w:r w:rsidRPr="00003C0B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En wie is de</w:t>
                      </w:r>
                      <w:r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>r</w:t>
                      </w:r>
                      <w:r w:rsidRPr="00003C0B">
                        <w:rPr>
                          <w:rFonts w:ascii="Berlin Sans FB Demi" w:hAnsi="Berlin Sans FB Demi"/>
                          <w:b/>
                          <w:sz w:val="36"/>
                          <w:szCs w:val="36"/>
                        </w:rPr>
                        <w:t xml:space="preserve"> BOB!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6105" wp14:editId="0252F66B">
                <wp:simplePos x="0" y="0"/>
                <wp:positionH relativeFrom="column">
                  <wp:posOffset>1750060</wp:posOffset>
                </wp:positionH>
                <wp:positionV relativeFrom="paragraph">
                  <wp:posOffset>3810</wp:posOffset>
                </wp:positionV>
                <wp:extent cx="3877945" cy="3616325"/>
                <wp:effectExtent l="6985" t="7620" r="20320" b="33655"/>
                <wp:wrapNone/>
                <wp:docPr id="11430657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945" cy="361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B23B56" w14:textId="77777777" w:rsidR="00F27005" w:rsidRPr="00AB62DE" w:rsidRDefault="00AA4BC3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A4BC3">
                              <w:rPr>
                                <w:rFonts w:ascii="Cooper Black" w:hAnsi="Cooper Black"/>
                                <w:color w:val="FFC000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F23993" w:rsidRPr="00C601D0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F23993" w:rsidRPr="00AB62DE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  <w:t>vom Fass</w:t>
                            </w:r>
                            <w:r w:rsidR="00E22BFB" w:rsidRPr="00AB62DE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  <w:t>.</w:t>
                            </w:r>
                            <w:r w:rsidR="00F23993" w:rsidRPr="00AB62DE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49B1395" w14:textId="77777777" w:rsidR="00F23993" w:rsidRDefault="00F27005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FFC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27005">
                              <w:rPr>
                                <w:rFonts w:ascii="Cooper Black" w:hAnsi="Cooper Black"/>
                                <w:color w:val="FFC000"/>
                                <w:sz w:val="48"/>
                                <w:szCs w:val="48"/>
                                <w:highlight w:val="black"/>
                                <w:u w:val="single"/>
                              </w:rPr>
                              <w:t>Warsteiner Bier</w:t>
                            </w:r>
                          </w:p>
                          <w:p w14:paraId="11F466EE" w14:textId="77777777" w:rsidR="00906AFD" w:rsidRPr="00F27005" w:rsidRDefault="00906AFD" w:rsidP="00906AFD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Pater Linus Tripel</w:t>
                            </w:r>
                            <w:r w:rsidRPr="00F2700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C4AFD97" w14:textId="77777777" w:rsidR="00E22BFB" w:rsidRPr="00E22BFB" w:rsidRDefault="00E22BFB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3EF681E" w14:textId="77777777" w:rsidR="00F23993" w:rsidRDefault="00AA4BC3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A4BC3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  <w:t>Aus der Flasche:</w:t>
                            </w:r>
                          </w:p>
                          <w:p w14:paraId="327A0DB5" w14:textId="77777777" w:rsidR="00F27005" w:rsidRPr="00DA4965" w:rsidRDefault="00E22BFB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Warsteiner</w:t>
                            </w:r>
                            <w:r w:rsidR="00DA4965"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0/0</w:t>
                            </w:r>
                            <w:r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0F6CA52F" w14:textId="77777777" w:rsidR="00AA4BC3" w:rsidRPr="00DA4965" w:rsidRDefault="00AA4BC3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Radler 0.0%</w:t>
                            </w:r>
                          </w:p>
                          <w:p w14:paraId="5609BA0A" w14:textId="77777777" w:rsidR="00AA4BC3" w:rsidRPr="00DA4965" w:rsidRDefault="00E22BFB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Buddel </w:t>
                            </w:r>
                            <w:r w:rsidR="00AA4BC3" w:rsidRPr="00DA496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Oud Bruin</w:t>
                            </w:r>
                            <w:r w:rsidR="00AA4BC3" w:rsidRPr="00DA4965">
                              <w:rPr>
                                <w:rFonts w:ascii="Cooper Black" w:hAnsi="Cooper Black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3BF6447" w14:textId="77777777" w:rsidR="00F23993" w:rsidRPr="00F27005" w:rsidRDefault="00F23993" w:rsidP="00F27005">
                            <w:pPr>
                              <w:spacing w:line="240" w:lineRule="auto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076ADBE" w14:textId="77777777" w:rsidR="00F23993" w:rsidRPr="00AB62DE" w:rsidRDefault="00F23993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B62DE">
                              <w:rPr>
                                <w:rFonts w:ascii="Cooper Black" w:hAnsi="Cooper Black"/>
                                <w:color w:val="0070C0"/>
                                <w:sz w:val="40"/>
                                <w:szCs w:val="40"/>
                              </w:rPr>
                              <w:t>Aus eigener Küche</w:t>
                            </w:r>
                            <w:r w:rsidR="00E22BFB" w:rsidRPr="00AB62DE">
                              <w:rPr>
                                <w:rFonts w:ascii="Cooper Black" w:hAnsi="Cooper Black"/>
                                <w:color w:val="0070C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53F42378" w14:textId="377B34E8" w:rsidR="00F23993" w:rsidRPr="00AA4BC3" w:rsidRDefault="0033181F" w:rsidP="00F27005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>Snacks</w:t>
                            </w:r>
                            <w:r w:rsidR="00AB62DE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>**</w:t>
                            </w:r>
                            <w:r w:rsidR="00AA4BC3">
                              <w:rPr>
                                <w:rFonts w:ascii="Cooper Black" w:hAnsi="Cooper Black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8019D71" w14:textId="77777777" w:rsidR="00F23993" w:rsidRPr="00C1112A" w:rsidRDefault="00C601D0" w:rsidP="00C601D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1112A">
                              <w:rPr>
                                <w:sz w:val="36"/>
                                <w:szCs w:val="36"/>
                              </w:rPr>
                              <w:t>Lecker und Preiswert</w:t>
                            </w:r>
                            <w:r w:rsidR="00AA4BC3" w:rsidRPr="00C1112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62DE" w:rsidRPr="00C1112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**</w:t>
                            </w:r>
                            <w:r w:rsidR="00AA4BC3" w:rsidRPr="00C1112A">
                              <w:rPr>
                                <w:b/>
                                <w:sz w:val="36"/>
                                <w:szCs w:val="36"/>
                              </w:rPr>
                              <w:t>Op=Op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D6105" id="AutoShape 6" o:spid="_x0000_s1028" style="position:absolute;margin-left:137.8pt;margin-top:.3pt;width:305.35pt;height:2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34B23B56" w14:textId="77777777" w:rsidR="00F27005" w:rsidRPr="00AB62DE" w:rsidRDefault="00AA4BC3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</w:pPr>
                      <w:r w:rsidRPr="00AA4BC3">
                        <w:rPr>
                          <w:rFonts w:ascii="Cooper Black" w:hAnsi="Cooper Black"/>
                          <w:color w:val="FFC000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F23993" w:rsidRPr="00C601D0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F23993" w:rsidRPr="00AB62DE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  <w:t>vom Fass</w:t>
                      </w:r>
                      <w:r w:rsidR="00E22BFB" w:rsidRPr="00AB62DE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  <w:t>.</w:t>
                      </w:r>
                      <w:r w:rsidR="00F23993" w:rsidRPr="00AB62DE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49B1395" w14:textId="77777777" w:rsidR="00F23993" w:rsidRDefault="00F27005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FFC000"/>
                          <w:sz w:val="48"/>
                          <w:szCs w:val="48"/>
                          <w:u w:val="single"/>
                        </w:rPr>
                      </w:pPr>
                      <w:r w:rsidRPr="00F27005">
                        <w:rPr>
                          <w:rFonts w:ascii="Cooper Black" w:hAnsi="Cooper Black"/>
                          <w:color w:val="FFC000"/>
                          <w:sz w:val="48"/>
                          <w:szCs w:val="48"/>
                          <w:highlight w:val="black"/>
                          <w:u w:val="single"/>
                        </w:rPr>
                        <w:t>Warsteiner Bier</w:t>
                      </w:r>
                    </w:p>
                    <w:p w14:paraId="11F466EE" w14:textId="77777777" w:rsidR="00906AFD" w:rsidRPr="00F27005" w:rsidRDefault="00906AFD" w:rsidP="00906AFD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Pater Linus Tripel</w:t>
                      </w:r>
                      <w:r w:rsidRPr="00F27005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C4AFD97" w14:textId="77777777" w:rsidR="00E22BFB" w:rsidRPr="00E22BFB" w:rsidRDefault="00E22BFB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16"/>
                          <w:szCs w:val="16"/>
                        </w:rPr>
                      </w:pPr>
                    </w:p>
                    <w:p w14:paraId="23EF681E" w14:textId="77777777" w:rsidR="00F23993" w:rsidRDefault="00AA4BC3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</w:pPr>
                      <w:r w:rsidRPr="00AA4BC3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  <w:t>Aus der Flasche:</w:t>
                      </w:r>
                    </w:p>
                    <w:p w14:paraId="327A0DB5" w14:textId="77777777" w:rsidR="00F27005" w:rsidRPr="00DA4965" w:rsidRDefault="00E22BFB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>Warsteiner</w:t>
                      </w:r>
                      <w:r w:rsidR="00DA4965"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0/0</w:t>
                      </w:r>
                      <w:r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0F6CA52F" w14:textId="77777777" w:rsidR="00AA4BC3" w:rsidRPr="00DA4965" w:rsidRDefault="00AA4BC3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Radler 0.0%</w:t>
                      </w:r>
                    </w:p>
                    <w:p w14:paraId="5609BA0A" w14:textId="77777777" w:rsidR="00AA4BC3" w:rsidRPr="00DA4965" w:rsidRDefault="00E22BFB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</w:pPr>
                      <w:r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Buddel </w:t>
                      </w:r>
                      <w:r w:rsidR="00AA4BC3" w:rsidRPr="00DA4965">
                        <w:rPr>
                          <w:rFonts w:ascii="Cooper Black" w:hAnsi="Cooper Black"/>
                          <w:sz w:val="40"/>
                          <w:szCs w:val="40"/>
                        </w:rPr>
                        <w:t>Oud Bruin</w:t>
                      </w:r>
                      <w:r w:rsidR="00AA4BC3" w:rsidRPr="00DA4965">
                        <w:rPr>
                          <w:rFonts w:ascii="Cooper Black" w:hAnsi="Cooper Black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3BF6447" w14:textId="77777777" w:rsidR="00F23993" w:rsidRPr="00F27005" w:rsidRDefault="00F23993" w:rsidP="00F27005">
                      <w:pPr>
                        <w:spacing w:line="240" w:lineRule="auto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3076ADBE" w14:textId="77777777" w:rsidR="00F23993" w:rsidRPr="00AB62DE" w:rsidRDefault="00F23993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</w:pPr>
                      <w:r w:rsidRPr="00AB62DE">
                        <w:rPr>
                          <w:rFonts w:ascii="Cooper Black" w:hAnsi="Cooper Black"/>
                          <w:color w:val="0070C0"/>
                          <w:sz w:val="40"/>
                          <w:szCs w:val="40"/>
                        </w:rPr>
                        <w:t>Aus eigener Küche</w:t>
                      </w:r>
                      <w:r w:rsidR="00E22BFB" w:rsidRPr="00AB62DE">
                        <w:rPr>
                          <w:rFonts w:ascii="Cooper Black" w:hAnsi="Cooper Black"/>
                          <w:color w:val="0070C0"/>
                          <w:sz w:val="44"/>
                          <w:szCs w:val="44"/>
                        </w:rPr>
                        <w:t>:</w:t>
                      </w:r>
                    </w:p>
                    <w:p w14:paraId="53F42378" w14:textId="377B34E8" w:rsidR="00F23993" w:rsidRPr="00AA4BC3" w:rsidRDefault="0033181F" w:rsidP="00F27005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>Snacks</w:t>
                      </w:r>
                      <w:r w:rsidR="00AB62DE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>**</w:t>
                      </w:r>
                      <w:r w:rsidR="00AA4BC3">
                        <w:rPr>
                          <w:rFonts w:ascii="Cooper Black" w:hAnsi="Cooper Black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8019D71" w14:textId="77777777" w:rsidR="00F23993" w:rsidRPr="00C1112A" w:rsidRDefault="00C601D0" w:rsidP="00C601D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1112A">
                        <w:rPr>
                          <w:sz w:val="36"/>
                          <w:szCs w:val="36"/>
                        </w:rPr>
                        <w:t>Lecker und Preiswert</w:t>
                      </w:r>
                      <w:r w:rsidR="00AA4BC3" w:rsidRPr="00C1112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B62DE" w:rsidRPr="00C1112A">
                        <w:rPr>
                          <w:b/>
                          <w:sz w:val="36"/>
                          <w:szCs w:val="36"/>
                        </w:rPr>
                        <w:t xml:space="preserve"> **</w:t>
                      </w:r>
                      <w:r w:rsidR="00AA4BC3" w:rsidRPr="00C1112A">
                        <w:rPr>
                          <w:b/>
                          <w:sz w:val="36"/>
                          <w:szCs w:val="36"/>
                        </w:rPr>
                        <w:t>Op=Op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D54158" w14:textId="77777777" w:rsidR="00BD119B" w:rsidRPr="00C50CA0" w:rsidRDefault="00C50CA0" w:rsidP="00C50CA0">
      <w:r>
        <w:t xml:space="preserve"> </w:t>
      </w:r>
      <w:r w:rsidR="002E2757">
        <w:t xml:space="preserve">  </w:t>
      </w:r>
      <w:r>
        <w:t xml:space="preserve">       </w:t>
      </w:r>
      <w:r>
        <w:rPr>
          <w:noProof/>
          <w:lang w:eastAsia="nl-NL"/>
        </w:rPr>
        <w:drawing>
          <wp:inline distT="0" distB="0" distL="0" distR="0" wp14:anchorId="39AFF155" wp14:editId="6F9A9228">
            <wp:extent cx="1900314" cy="2729529"/>
            <wp:effectExtent l="114300" t="38100" r="42786" b="70821"/>
            <wp:docPr id="13" name="Afbeelding 7" descr="C:\Users\dpill\AppData\Local\Microsoft\Windows\INetCache\IE\1GXL208S\Oktoberfe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pill\AppData\Local\Microsoft\Windows\INetCache\IE\1GXL208S\Oktoberfest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27" cy="27411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22E78">
        <w:t xml:space="preserve">    </w:t>
      </w:r>
      <w:r>
        <w:t xml:space="preserve">               </w:t>
      </w:r>
      <w:r w:rsidR="002E2757">
        <w:t xml:space="preserve">                             </w:t>
      </w:r>
      <w:r>
        <w:t xml:space="preserve">    </w:t>
      </w:r>
      <w:r w:rsidR="00F22E78">
        <w:t xml:space="preserve">  </w:t>
      </w:r>
      <w:r w:rsidR="008C53D4" w:rsidRPr="008C53D4">
        <w:rPr>
          <w:noProof/>
          <w:lang w:eastAsia="nl-NL"/>
        </w:rPr>
        <w:drawing>
          <wp:inline distT="0" distB="0" distL="0" distR="0" wp14:anchorId="3BA43FBA" wp14:editId="02AE3101">
            <wp:extent cx="2497540" cy="3183123"/>
            <wp:effectExtent l="0" t="0" r="0" b="0"/>
            <wp:docPr id="3" name="Afbeelding 1" descr="C:\Users\dpill\AppData\Local\Microsoft\Windows\INetCache\IE\T3ZGEWJA\beer-166927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ill\AppData\Local\Microsoft\Windows\INetCache\IE\T3ZGEWJA\beer-1669275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3709" cy="319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96C">
        <w:rPr>
          <w:rFonts w:ascii="Cooper Black" w:hAnsi="Cooper Black"/>
          <w:i/>
          <w:sz w:val="28"/>
          <w:szCs w:val="28"/>
        </w:rPr>
        <w:t xml:space="preserve">                       </w:t>
      </w:r>
      <w:r w:rsidR="00484046">
        <w:rPr>
          <w:rFonts w:ascii="Cooper Black" w:hAnsi="Cooper Black"/>
          <w:i/>
          <w:sz w:val="28"/>
          <w:szCs w:val="28"/>
        </w:rPr>
        <w:t xml:space="preserve">  </w:t>
      </w:r>
      <w:r w:rsidR="00BD119B">
        <w:rPr>
          <w:rFonts w:ascii="Cooper Black" w:hAnsi="Cooper Black"/>
          <w:i/>
          <w:sz w:val="28"/>
          <w:szCs w:val="28"/>
        </w:rPr>
        <w:t xml:space="preserve">   </w:t>
      </w:r>
    </w:p>
    <w:p w14:paraId="0838BB1E" w14:textId="77777777" w:rsidR="00F27005" w:rsidRDefault="00F27005" w:rsidP="004A4C6C">
      <w:pPr>
        <w:spacing w:line="240" w:lineRule="auto"/>
        <w:jc w:val="center"/>
        <w:rPr>
          <w:rFonts w:ascii="Cooper Black" w:hAnsi="Cooper Black"/>
          <w:color w:val="FFFFFF" w:themeColor="background1"/>
          <w:sz w:val="36"/>
          <w:szCs w:val="36"/>
          <w:highlight w:val="red"/>
          <w:u w:val="single"/>
        </w:rPr>
      </w:pPr>
    </w:p>
    <w:p w14:paraId="684B7D44" w14:textId="77777777" w:rsidR="006C61E2" w:rsidRDefault="006C61E2" w:rsidP="004A4C6C">
      <w:pPr>
        <w:spacing w:line="240" w:lineRule="auto"/>
        <w:jc w:val="center"/>
        <w:rPr>
          <w:rFonts w:ascii="Cooper Black" w:hAnsi="Cooper Black"/>
          <w:i/>
          <w:color w:val="FFFFFF" w:themeColor="background1"/>
          <w:sz w:val="40"/>
          <w:szCs w:val="40"/>
          <w:highlight w:val="blue"/>
        </w:rPr>
      </w:pPr>
    </w:p>
    <w:p w14:paraId="036F21D4" w14:textId="0FCA8B37" w:rsidR="0060730A" w:rsidRDefault="00F27005" w:rsidP="004A4C6C">
      <w:pPr>
        <w:spacing w:line="240" w:lineRule="auto"/>
        <w:jc w:val="center"/>
        <w:rPr>
          <w:rFonts w:ascii="Cooper Black" w:hAnsi="Cooper Black"/>
          <w:i/>
          <w:color w:val="FFFFFF" w:themeColor="background1"/>
          <w:sz w:val="40"/>
          <w:szCs w:val="40"/>
        </w:rPr>
      </w:pPr>
      <w:r w:rsidRPr="00DD7BCF">
        <w:rPr>
          <w:rFonts w:ascii="Cooper Black" w:hAnsi="Cooper Black"/>
          <w:i/>
          <w:color w:val="FFFFFF" w:themeColor="background1"/>
          <w:sz w:val="40"/>
          <w:szCs w:val="40"/>
          <w:highlight w:val="blue"/>
        </w:rPr>
        <w:t>Komen jullie ook verkleed? Da</w:t>
      </w:r>
      <w:r w:rsidR="0060730A" w:rsidRPr="00DD7BCF">
        <w:rPr>
          <w:rFonts w:ascii="Cooper Black" w:hAnsi="Cooper Black"/>
          <w:i/>
          <w:color w:val="FFFFFF" w:themeColor="background1"/>
          <w:sz w:val="40"/>
          <w:szCs w:val="40"/>
          <w:highlight w:val="blue"/>
        </w:rPr>
        <w:t>s zeker zo leuk</w:t>
      </w:r>
      <w:r w:rsidR="00DA4965">
        <w:rPr>
          <w:rFonts w:ascii="Cooper Black" w:hAnsi="Cooper Black"/>
          <w:i/>
          <w:color w:val="FFFFFF" w:themeColor="background1"/>
          <w:sz w:val="40"/>
          <w:szCs w:val="40"/>
          <w:highlight w:val="blue"/>
        </w:rPr>
        <w:t>..</w:t>
      </w:r>
      <w:r w:rsidR="0060730A" w:rsidRPr="00DD7BCF">
        <w:rPr>
          <w:rFonts w:ascii="Cooper Black" w:hAnsi="Cooper Black"/>
          <w:i/>
          <w:color w:val="FFFFFF" w:themeColor="background1"/>
          <w:sz w:val="40"/>
          <w:szCs w:val="40"/>
          <w:highlight w:val="blue"/>
        </w:rPr>
        <w:t>!</w:t>
      </w:r>
    </w:p>
    <w:p w14:paraId="2308484E" w14:textId="77777777" w:rsidR="006C61E2" w:rsidRPr="00AB62DE" w:rsidRDefault="006C61E2" w:rsidP="004A4C6C">
      <w:pPr>
        <w:spacing w:line="240" w:lineRule="auto"/>
        <w:jc w:val="center"/>
        <w:rPr>
          <w:rFonts w:ascii="Cooper Black" w:hAnsi="Cooper Black"/>
          <w:i/>
          <w:color w:val="FFFFFF" w:themeColor="background1"/>
          <w:sz w:val="40"/>
          <w:szCs w:val="40"/>
        </w:rPr>
      </w:pPr>
    </w:p>
    <w:p w14:paraId="597170C5" w14:textId="77777777" w:rsidR="00013451" w:rsidRPr="00F27005" w:rsidRDefault="00013451" w:rsidP="00BD119B">
      <w:pPr>
        <w:spacing w:line="240" w:lineRule="auto"/>
        <w:rPr>
          <w:color w:val="0070C0"/>
          <w:sz w:val="8"/>
          <w:szCs w:val="8"/>
          <w:u w:val="single"/>
        </w:rPr>
      </w:pPr>
    </w:p>
    <w:p w14:paraId="70001C97" w14:textId="77777777" w:rsidR="00484046" w:rsidRPr="00DD7BCF" w:rsidRDefault="00101D28" w:rsidP="00013451">
      <w:pPr>
        <w:spacing w:line="240" w:lineRule="auto"/>
        <w:jc w:val="center"/>
        <w:rPr>
          <w:rFonts w:ascii="Arial Black" w:hAnsi="Arial Black"/>
          <w:b/>
          <w:i/>
          <w:color w:val="002060"/>
          <w:sz w:val="36"/>
          <w:szCs w:val="36"/>
        </w:rPr>
      </w:pPr>
      <w:r w:rsidRPr="00DD7BCF">
        <w:rPr>
          <w:rFonts w:ascii="Arial Black" w:hAnsi="Arial Black"/>
          <w:b/>
          <w:color w:val="002060"/>
          <w:sz w:val="36"/>
          <w:szCs w:val="36"/>
        </w:rPr>
        <w:t xml:space="preserve">Zaal open 19.30 uur </w:t>
      </w:r>
      <w:r w:rsidR="00BD119B" w:rsidRPr="00DD7BCF">
        <w:rPr>
          <w:rFonts w:ascii="Arial Black" w:hAnsi="Arial Black"/>
          <w:b/>
          <w:color w:val="002060"/>
          <w:sz w:val="36"/>
          <w:szCs w:val="36"/>
        </w:rPr>
        <w:t xml:space="preserve"> </w:t>
      </w:r>
      <w:r w:rsidRPr="00AB62DE">
        <w:rPr>
          <w:rFonts w:ascii="Arial Black" w:hAnsi="Arial Black"/>
          <w:b/>
          <w:color w:val="FFFFFF" w:themeColor="background1"/>
          <w:sz w:val="36"/>
          <w:szCs w:val="36"/>
        </w:rPr>
        <w:t xml:space="preserve"> </w:t>
      </w:r>
      <w:r w:rsidR="004A4C6C" w:rsidRPr="00AB62DE">
        <w:rPr>
          <w:rFonts w:ascii="Arial Black" w:hAnsi="Arial Black"/>
          <w:b/>
          <w:noProof/>
          <w:color w:val="FFFFFF" w:themeColor="background1"/>
          <w:sz w:val="36"/>
          <w:szCs w:val="36"/>
          <w:highlight w:val="darkGreen"/>
          <w:lang w:eastAsia="nl-NL"/>
        </w:rPr>
        <w:t>SSOVN</w:t>
      </w:r>
      <w:r w:rsidR="00BD119B" w:rsidRPr="00AB62DE">
        <w:rPr>
          <w:rFonts w:ascii="Arial Black" w:hAnsi="Arial Black"/>
          <w:b/>
          <w:color w:val="FFFFFF" w:themeColor="background1"/>
          <w:sz w:val="36"/>
          <w:szCs w:val="36"/>
        </w:rPr>
        <w:t xml:space="preserve">   </w:t>
      </w:r>
      <w:r w:rsidR="009816D1" w:rsidRPr="00DD7BCF">
        <w:rPr>
          <w:rFonts w:ascii="Arial Black" w:hAnsi="Arial Black"/>
          <w:b/>
          <w:color w:val="002060"/>
          <w:sz w:val="36"/>
          <w:szCs w:val="36"/>
        </w:rPr>
        <w:t>Aanvang 20.11</w:t>
      </w:r>
      <w:r w:rsidR="0062296C" w:rsidRPr="00DD7BCF">
        <w:rPr>
          <w:rFonts w:ascii="Arial Black" w:hAnsi="Arial Black"/>
          <w:b/>
          <w:color w:val="002060"/>
          <w:sz w:val="36"/>
          <w:szCs w:val="36"/>
        </w:rPr>
        <w:t xml:space="preserve"> uur</w:t>
      </w:r>
    </w:p>
    <w:p w14:paraId="4F55C3B1" w14:textId="77777777" w:rsidR="008C53D4" w:rsidRPr="00DD7BCF" w:rsidRDefault="0060730A" w:rsidP="00F27005">
      <w:pPr>
        <w:spacing w:line="240" w:lineRule="auto"/>
        <w:jc w:val="center"/>
        <w:rPr>
          <w:rFonts w:ascii="Berlin Sans FB Demi" w:hAnsi="Berlin Sans FB Demi"/>
          <w:color w:val="002060"/>
          <w:sz w:val="30"/>
          <w:szCs w:val="30"/>
        </w:rPr>
      </w:pPr>
      <w:r w:rsidRPr="00DD7BCF">
        <w:rPr>
          <w:rFonts w:ascii="Arial Black" w:hAnsi="Arial Black"/>
          <w:b/>
          <w:color w:val="002060"/>
          <w:sz w:val="30"/>
          <w:szCs w:val="30"/>
        </w:rPr>
        <w:t>OPEN VOOR LEDEN, DONATEURS EN GENODIGDE</w:t>
      </w:r>
      <w:r w:rsidR="00F27005" w:rsidRPr="00DD7BCF">
        <w:rPr>
          <w:rFonts w:ascii="Arial Black" w:hAnsi="Arial Black"/>
          <w:b/>
          <w:color w:val="002060"/>
          <w:sz w:val="30"/>
          <w:szCs w:val="30"/>
        </w:rPr>
        <w:t>N:</w:t>
      </w:r>
    </w:p>
    <w:p w14:paraId="696BAC0F" w14:textId="07525016" w:rsidR="004A4C6C" w:rsidRPr="00DD7BCF" w:rsidRDefault="004A4C6C" w:rsidP="00F27005">
      <w:pPr>
        <w:spacing w:line="240" w:lineRule="auto"/>
        <w:jc w:val="center"/>
        <w:rPr>
          <w:rFonts w:ascii="Arial Black" w:hAnsi="Arial Black"/>
          <w:color w:val="FF0000"/>
          <w:sz w:val="36"/>
          <w:szCs w:val="36"/>
        </w:rPr>
      </w:pPr>
    </w:p>
    <w:sectPr w:rsidR="004A4C6C" w:rsidRPr="00DD7BCF" w:rsidSect="00607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516297435" o:spid="_x0000_i1026" type="#_x0000_t75" style="width:769.5pt;height:460.5pt;visibility:visible;mso-wrap-style:square" o:bullet="t">
        <v:imagedata r:id="rId1" o:title=""/>
      </v:shape>
    </w:pict>
  </w:numPicBullet>
  <w:abstractNum w:abstractNumId="0" w15:restartNumberingAfterBreak="0">
    <w:nsid w:val="227D5C87"/>
    <w:multiLevelType w:val="hybridMultilevel"/>
    <w:tmpl w:val="84567CF0"/>
    <w:lvl w:ilvl="0" w:tplc="93DCF22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F25A75"/>
    <w:multiLevelType w:val="hybridMultilevel"/>
    <w:tmpl w:val="FE443EB2"/>
    <w:lvl w:ilvl="0" w:tplc="829AC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C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2C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21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6E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06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2D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2E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C4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106939"/>
    <w:multiLevelType w:val="hybridMultilevel"/>
    <w:tmpl w:val="6B6A49E8"/>
    <w:lvl w:ilvl="0" w:tplc="DF80E9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0862">
    <w:abstractNumId w:val="1"/>
  </w:num>
  <w:num w:numId="2" w16cid:durableId="1529415599">
    <w:abstractNumId w:val="2"/>
  </w:num>
  <w:num w:numId="3" w16cid:durableId="174694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D4"/>
    <w:rsid w:val="00003C0B"/>
    <w:rsid w:val="00013451"/>
    <w:rsid w:val="000221DC"/>
    <w:rsid w:val="00056D95"/>
    <w:rsid w:val="00101D28"/>
    <w:rsid w:val="00162003"/>
    <w:rsid w:val="0016236A"/>
    <w:rsid w:val="002649C4"/>
    <w:rsid w:val="002A27C7"/>
    <w:rsid w:val="002E2757"/>
    <w:rsid w:val="00302D95"/>
    <w:rsid w:val="0033181F"/>
    <w:rsid w:val="003A20DA"/>
    <w:rsid w:val="003C4494"/>
    <w:rsid w:val="00431688"/>
    <w:rsid w:val="004802D8"/>
    <w:rsid w:val="00484046"/>
    <w:rsid w:val="004A4C6C"/>
    <w:rsid w:val="005B209D"/>
    <w:rsid w:val="005D150A"/>
    <w:rsid w:val="005D31DD"/>
    <w:rsid w:val="005E521C"/>
    <w:rsid w:val="0060730A"/>
    <w:rsid w:val="0062296C"/>
    <w:rsid w:val="00697B7C"/>
    <w:rsid w:val="006B2077"/>
    <w:rsid w:val="006B3B86"/>
    <w:rsid w:val="006C61E2"/>
    <w:rsid w:val="00764079"/>
    <w:rsid w:val="007C4E8E"/>
    <w:rsid w:val="008055CD"/>
    <w:rsid w:val="00807194"/>
    <w:rsid w:val="008C0F5A"/>
    <w:rsid w:val="008C53D4"/>
    <w:rsid w:val="00904F53"/>
    <w:rsid w:val="00906AFD"/>
    <w:rsid w:val="009816D1"/>
    <w:rsid w:val="00A11EDA"/>
    <w:rsid w:val="00A32153"/>
    <w:rsid w:val="00A434BA"/>
    <w:rsid w:val="00AA4BC3"/>
    <w:rsid w:val="00AB62DE"/>
    <w:rsid w:val="00BD119B"/>
    <w:rsid w:val="00C1112A"/>
    <w:rsid w:val="00C50CA0"/>
    <w:rsid w:val="00C57617"/>
    <w:rsid w:val="00C601D0"/>
    <w:rsid w:val="00CA1A50"/>
    <w:rsid w:val="00DA4965"/>
    <w:rsid w:val="00DC4507"/>
    <w:rsid w:val="00DD7BCF"/>
    <w:rsid w:val="00DF4290"/>
    <w:rsid w:val="00E22BFB"/>
    <w:rsid w:val="00E42B9A"/>
    <w:rsid w:val="00E63934"/>
    <w:rsid w:val="00E72B75"/>
    <w:rsid w:val="00EA1180"/>
    <w:rsid w:val="00EB1AA0"/>
    <w:rsid w:val="00F22E78"/>
    <w:rsid w:val="00F23993"/>
    <w:rsid w:val="00F27005"/>
    <w:rsid w:val="00F72E06"/>
    <w:rsid w:val="00F81944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  <w14:docId w14:val="27179715"/>
  <w15:docId w15:val="{E81C5445-5DF2-43AD-8701-58B0A92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E78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53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3D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Henk Willems</cp:lastModifiedBy>
  <cp:revision>2</cp:revision>
  <cp:lastPrinted>2021-08-29T11:07:00Z</cp:lastPrinted>
  <dcterms:created xsi:type="dcterms:W3CDTF">2024-12-05T10:37:00Z</dcterms:created>
  <dcterms:modified xsi:type="dcterms:W3CDTF">2024-12-05T10:37:00Z</dcterms:modified>
</cp:coreProperties>
</file>