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826C" w14:textId="11025EDC" w:rsidR="00400173" w:rsidRPr="00E02F55" w:rsidRDefault="00400173" w:rsidP="00400173">
      <w:pPr>
        <w:spacing w:after="240" w:line="240" w:lineRule="auto"/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nl-NL"/>
          <w14:ligatures w14:val="none"/>
        </w:rPr>
      </w:pPr>
      <w:r w:rsidRPr="00E02F55"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nl-NL"/>
          <w14:ligatures w14:val="none"/>
        </w:rPr>
        <w:t>Even voorstellen…</w:t>
      </w:r>
    </w:p>
    <w:p w14:paraId="5C95EF02" w14:textId="225AD62F" w:rsidR="00400173" w:rsidRPr="00E02F55" w:rsidRDefault="002254D6" w:rsidP="00E02F55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Verdana" w:eastAsia="Times New Roman" w:hAnsi="Verdana" w:cs="Times New Roman"/>
          <w:noProof/>
          <w:kern w:val="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D3660CF" wp14:editId="22575692">
            <wp:simplePos x="0" y="0"/>
            <wp:positionH relativeFrom="column">
              <wp:posOffset>1905</wp:posOffset>
            </wp:positionH>
            <wp:positionV relativeFrom="paragraph">
              <wp:posOffset>370840</wp:posOffset>
            </wp:positionV>
            <wp:extent cx="2606040" cy="4044950"/>
            <wp:effectExtent l="0" t="0" r="3810" b="0"/>
            <wp:wrapSquare wrapText="bothSides"/>
            <wp:docPr id="15891031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103120" name="Afbeelding 15891031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Hallo Narren en Narinnen.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Hierbij zal ik mij even voorstellen als nieuw lid van de RVE.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 xml:space="preserve">Mijn naam is </w:t>
      </w:r>
      <w:r w:rsidR="00400173" w:rsidRPr="00E02F5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nl-NL"/>
          <w14:ligatures w14:val="none"/>
        </w:rPr>
        <w:t>Marco Rengers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en heb de leeftijd van 52 jaartjes.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Ons gezin bestaat uit z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’n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tweetjes,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ben al 31 jaar samen met mijn lieve vrouwtje </w:t>
      </w:r>
      <w:proofErr w:type="spellStart"/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Marida</w:t>
      </w:r>
      <w:proofErr w:type="spellEnd"/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Rengers en we mogen aankomend jaar 2024 ons 25 jarig huwelijk vieren 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Wij zijn bij de Spoorspiekers terecht gekomen door onze goede en fijne vrienden Marco &amp; Brigitte en voelde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n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ons daar gelijk thuis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alsof dat je in een warm bad terecht komt 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Marco vroeg op een gegeven moment of ik interesse had om in de RVE plaats te nemen en natuurlijk had ik dat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W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at een leuke en mooie ploeg is dat</w:t>
      </w:r>
      <w:r w:rsid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,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daar zeg je </w:t>
      </w:r>
      <w:r w:rsidR="00E02F55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dan 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geen nee tegen.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 xml:space="preserve">Mijn hobby’s zijn: naar ons NEC gaan, beetje sportschool, thuis op zijn tijd beetje klussen en mooie </w:t>
      </w:r>
      <w:r w:rsidR="00E02F55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>vakanties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t xml:space="preserve"> maken 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Hopelijk heb ik me zelf zo goed voorgesteld en op naar een mooie tijd met de Spoorspiekers.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  <w:t>Groetjes Marco Rengers</w:t>
      </w:r>
      <w:r w:rsidR="00400173" w:rsidRPr="00E02F55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br/>
      </w:r>
    </w:p>
    <w:p w14:paraId="0C870E9F" w14:textId="77777777" w:rsidR="00E02F55" w:rsidRPr="00E02F55" w:rsidRDefault="00E02F55">
      <w:pPr>
        <w:rPr>
          <w:rFonts w:ascii="Verdana" w:hAnsi="Verdana"/>
          <w:sz w:val="24"/>
          <w:szCs w:val="24"/>
        </w:rPr>
      </w:pPr>
    </w:p>
    <w:sectPr w:rsidR="00E02F55" w:rsidRPr="00E0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3"/>
    <w:rsid w:val="001979ED"/>
    <w:rsid w:val="002254D6"/>
    <w:rsid w:val="002D4E0F"/>
    <w:rsid w:val="00400173"/>
    <w:rsid w:val="00961992"/>
    <w:rsid w:val="00A76514"/>
    <w:rsid w:val="00E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EA34"/>
  <w15:chartTrackingRefBased/>
  <w15:docId w15:val="{24996FB3-ADC1-49FB-AA37-3D0170A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SSOVN Penningmeester</dc:creator>
  <cp:keywords/>
  <dc:description/>
  <cp:lastModifiedBy>Henk Willems</cp:lastModifiedBy>
  <cp:revision>3</cp:revision>
  <dcterms:created xsi:type="dcterms:W3CDTF">2023-12-08T11:33:00Z</dcterms:created>
  <dcterms:modified xsi:type="dcterms:W3CDTF">2023-12-09T15:45:00Z</dcterms:modified>
</cp:coreProperties>
</file>