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81A0A" w14:textId="7C9EF091" w:rsidR="003F6359" w:rsidRPr="005128A2" w:rsidRDefault="007C4B62" w:rsidP="005128A2">
      <w:r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3BAF1D10" wp14:editId="5BCCA746">
            <wp:simplePos x="0" y="0"/>
            <wp:positionH relativeFrom="column">
              <wp:posOffset>3457551</wp:posOffset>
            </wp:positionH>
            <wp:positionV relativeFrom="paragraph">
              <wp:posOffset>4763722</wp:posOffset>
            </wp:positionV>
            <wp:extent cx="2543175" cy="1800225"/>
            <wp:effectExtent l="171450" t="285750" r="180975" b="295275"/>
            <wp:wrapNone/>
            <wp:docPr id="1328002020" name="Afbeelding 3" descr="Afbeelding met vlag, wolk, hemel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002020" name="Afbeelding 3" descr="Afbeelding met vlag, wolk, hemel, teks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2564">
                      <a:off x="0" y="0"/>
                      <a:ext cx="25431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39" behindDoc="1" locked="0" layoutInCell="1" allowOverlap="1" wp14:anchorId="6A4EA8D6" wp14:editId="17E5E7C3">
            <wp:simplePos x="0" y="0"/>
            <wp:positionH relativeFrom="column">
              <wp:posOffset>1342201</wp:posOffset>
            </wp:positionH>
            <wp:positionV relativeFrom="paragraph">
              <wp:posOffset>463649</wp:posOffset>
            </wp:positionV>
            <wp:extent cx="5760720" cy="3604260"/>
            <wp:effectExtent l="438150" t="876300" r="392430" b="872490"/>
            <wp:wrapNone/>
            <wp:docPr id="515743241" name="Afbeelding 2" descr="Afbeelding met verven, tekening, Kinderkunst, teken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43241" name="Afbeelding 2" descr="Afbeelding met verven, tekening, Kinderkunst, tekenfilm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7764">
                      <a:off x="0" y="0"/>
                      <a:ext cx="576072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4B23E" wp14:editId="61486E77">
                <wp:simplePos x="0" y="0"/>
                <wp:positionH relativeFrom="page">
                  <wp:posOffset>249382</wp:posOffset>
                </wp:positionH>
                <wp:positionV relativeFrom="paragraph">
                  <wp:posOffset>631749</wp:posOffset>
                </wp:positionV>
                <wp:extent cx="6108617" cy="771897"/>
                <wp:effectExtent l="0" t="895350" r="0" b="904875"/>
                <wp:wrapNone/>
                <wp:docPr id="4" name="Parallel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3735">
                          <a:off x="0" y="0"/>
                          <a:ext cx="6108617" cy="771897"/>
                        </a:xfrm>
                        <a:prstGeom prst="parallelogram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A0DE0" w14:textId="2154997D" w:rsidR="005128A2" w:rsidRPr="0012546B" w:rsidRDefault="004E477C" w:rsidP="005128A2">
                            <w:pPr>
                              <w:jc w:val="center"/>
                              <w:rPr>
                                <w:rFonts w:ascii="Amasis MT Pro Black" w:hAnsi="Amasis MT Pro Black"/>
                                <w:sz w:val="92"/>
                                <w:szCs w:val="92"/>
                              </w:rPr>
                            </w:pPr>
                            <w:r w:rsidRPr="007C4B62">
                              <w:rPr>
                                <w:rFonts w:ascii="Amasis MT Pro Black" w:hAnsi="Amasis MT Pro Black"/>
                                <w:sz w:val="60"/>
                                <w:szCs w:val="60"/>
                              </w:rPr>
                              <w:t>30</w:t>
                            </w:r>
                            <w:r w:rsidR="0012546B" w:rsidRPr="007C4B62">
                              <w:rPr>
                                <w:rFonts w:ascii="Amasis MT Pro Black" w:hAnsi="Amasis MT Pro Black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7C4B62">
                              <w:rPr>
                                <w:rFonts w:ascii="Amasis MT Pro Black" w:hAnsi="Amasis MT Pro Black"/>
                                <w:sz w:val="60"/>
                                <w:szCs w:val="60"/>
                              </w:rPr>
                              <w:t>augustus</w:t>
                            </w:r>
                            <w:r w:rsidR="0012546B" w:rsidRPr="007C4B62">
                              <w:rPr>
                                <w:rFonts w:ascii="Amasis MT Pro Black" w:hAnsi="Amasis MT Pro Black"/>
                                <w:sz w:val="60"/>
                                <w:szCs w:val="6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4B23E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logram 4" o:spid="_x0000_s1026" type="#_x0000_t7" style="position:absolute;margin-left:19.65pt;margin-top:49.75pt;width:481pt;height:60.8pt;rotation:-1120955fd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" adj="682" fillcolor="white [3201]" strokecolor="black [3200]" strokeweight="1pt">
                <v:textbox>
                  <w:txbxContent>
                    <w:p w14:paraId="5C5A0DE0" w14:textId="2154997D" w:rsidR="005128A2" w:rsidRPr="0012546B" w:rsidRDefault="004E477C" w:rsidP="005128A2">
                      <w:pPr>
                        <w:jc w:val="center"/>
                        <w:rPr>
                          <w:rFonts w:ascii="Amasis MT Pro Black" w:hAnsi="Amasis MT Pro Black"/>
                          <w:sz w:val="92"/>
                          <w:szCs w:val="92"/>
                        </w:rPr>
                      </w:pPr>
                      <w:r w:rsidRPr="007C4B62">
                        <w:rPr>
                          <w:rFonts w:ascii="Amasis MT Pro Black" w:hAnsi="Amasis MT Pro Black"/>
                          <w:sz w:val="60"/>
                          <w:szCs w:val="60"/>
                        </w:rPr>
                        <w:t>30</w:t>
                      </w:r>
                      <w:r w:rsidR="0012546B" w:rsidRPr="007C4B62">
                        <w:rPr>
                          <w:rFonts w:ascii="Amasis MT Pro Black" w:hAnsi="Amasis MT Pro Black"/>
                          <w:sz w:val="60"/>
                          <w:szCs w:val="60"/>
                        </w:rPr>
                        <w:t xml:space="preserve"> </w:t>
                      </w:r>
                      <w:r w:rsidRPr="007C4B62">
                        <w:rPr>
                          <w:rFonts w:ascii="Amasis MT Pro Black" w:hAnsi="Amasis MT Pro Black"/>
                          <w:sz w:val="60"/>
                          <w:szCs w:val="60"/>
                        </w:rPr>
                        <w:t>augustus</w:t>
                      </w:r>
                      <w:r w:rsidR="0012546B" w:rsidRPr="007C4B62">
                        <w:rPr>
                          <w:rFonts w:ascii="Amasis MT Pro Black" w:hAnsi="Amasis MT Pro Black"/>
                          <w:sz w:val="60"/>
                          <w:szCs w:val="60"/>
                        </w:rPr>
                        <w:t xml:space="preserve">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7FDFA" wp14:editId="3DB41683">
                <wp:simplePos x="0" y="0"/>
                <wp:positionH relativeFrom="column">
                  <wp:posOffset>62106</wp:posOffset>
                </wp:positionH>
                <wp:positionV relativeFrom="paragraph">
                  <wp:posOffset>-602912</wp:posOffset>
                </wp:positionV>
                <wp:extent cx="5755005" cy="866899"/>
                <wp:effectExtent l="0" t="0" r="17145" b="2857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005" cy="86689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6C96B" w14:textId="77777777" w:rsidR="00F9012D" w:rsidRDefault="00F9012D" w:rsidP="00F9012D">
                            <w:pPr>
                              <w:jc w:val="center"/>
                              <w:rPr>
                                <w:rFonts w:ascii="Amasis MT Pro Black" w:hAnsi="Amasis MT Pro Black"/>
                                <w:sz w:val="40"/>
                                <w:szCs w:val="40"/>
                              </w:rPr>
                            </w:pPr>
                            <w:r w:rsidRPr="00F9012D">
                              <w:rPr>
                                <w:rFonts w:ascii="Amasis MT Pro Black" w:hAnsi="Amasis MT Pro Black"/>
                                <w:sz w:val="40"/>
                                <w:szCs w:val="40"/>
                              </w:rPr>
                              <w:t>De Ontspannings Commissie Presenteert…</w:t>
                            </w:r>
                          </w:p>
                          <w:p w14:paraId="7130E433" w14:textId="77777777" w:rsidR="007C4B62" w:rsidRDefault="007C4B62" w:rsidP="007C4B62">
                            <w:pPr>
                              <w:jc w:val="center"/>
                              <w:rPr>
                                <w:rFonts w:ascii="Amasis MT Pro Black" w:hAnsi="Amasis MT Pro Black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masis MT Pro Black" w:hAnsi="Amasis MT Pro Black"/>
                                <w:sz w:val="40"/>
                                <w:szCs w:val="40"/>
                              </w:rPr>
                              <w:t>Thema avond ‘’Hawaii’’</w:t>
                            </w:r>
                          </w:p>
                          <w:p w14:paraId="3993ABC1" w14:textId="77777777" w:rsidR="007C4B62" w:rsidRDefault="007C4B62" w:rsidP="00F9012D">
                            <w:pPr>
                              <w:jc w:val="center"/>
                              <w:rPr>
                                <w:rFonts w:ascii="Amasis MT Pro Black" w:hAnsi="Amasis MT Pro Black"/>
                                <w:sz w:val="40"/>
                                <w:szCs w:val="40"/>
                              </w:rPr>
                            </w:pPr>
                          </w:p>
                          <w:p w14:paraId="05BC1FFB" w14:textId="77777777" w:rsidR="007C4B62" w:rsidRPr="00F9012D" w:rsidRDefault="007C4B62" w:rsidP="00F9012D">
                            <w:pPr>
                              <w:jc w:val="center"/>
                              <w:rPr>
                                <w:rFonts w:ascii="Amasis MT Pro Black" w:hAnsi="Amasis MT Pro Black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7FDFA" id="Rechthoek 10" o:spid="_x0000_s1027" style="position:absolute;margin-left:4.9pt;margin-top:-47.45pt;width:453.15pt;height:68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" fillcolor="#5b9bd5 [3208]" strokecolor="#091723 [488]" strokeweight="1pt">
                <v:textbox>
                  <w:txbxContent>
                    <w:p w14:paraId="2446C96B" w14:textId="77777777" w:rsidR="00F9012D" w:rsidRDefault="00F9012D" w:rsidP="00F9012D">
                      <w:pPr>
                        <w:jc w:val="center"/>
                        <w:rPr>
                          <w:rFonts w:ascii="Amasis MT Pro Black" w:hAnsi="Amasis MT Pro Black"/>
                          <w:sz w:val="40"/>
                          <w:szCs w:val="40"/>
                        </w:rPr>
                      </w:pPr>
                      <w:r w:rsidRPr="00F9012D">
                        <w:rPr>
                          <w:rFonts w:ascii="Amasis MT Pro Black" w:hAnsi="Amasis MT Pro Black"/>
                          <w:sz w:val="40"/>
                          <w:szCs w:val="40"/>
                        </w:rPr>
                        <w:t>De Ontspannings Commissie Presenteert…</w:t>
                      </w:r>
                    </w:p>
                    <w:p w14:paraId="7130E433" w14:textId="77777777" w:rsidR="007C4B62" w:rsidRDefault="007C4B62" w:rsidP="007C4B62">
                      <w:pPr>
                        <w:jc w:val="center"/>
                        <w:rPr>
                          <w:rFonts w:ascii="Amasis MT Pro Black" w:hAnsi="Amasis MT Pro Black"/>
                          <w:sz w:val="40"/>
                          <w:szCs w:val="40"/>
                        </w:rPr>
                      </w:pPr>
                      <w:r>
                        <w:rPr>
                          <w:rFonts w:ascii="Amasis MT Pro Black" w:hAnsi="Amasis MT Pro Black"/>
                          <w:sz w:val="40"/>
                          <w:szCs w:val="40"/>
                        </w:rPr>
                        <w:t>Thema avond ‘’Hawaii’’</w:t>
                      </w:r>
                    </w:p>
                    <w:p w14:paraId="3993ABC1" w14:textId="77777777" w:rsidR="007C4B62" w:rsidRDefault="007C4B62" w:rsidP="00F9012D">
                      <w:pPr>
                        <w:jc w:val="center"/>
                        <w:rPr>
                          <w:rFonts w:ascii="Amasis MT Pro Black" w:hAnsi="Amasis MT Pro Black"/>
                          <w:sz w:val="40"/>
                          <w:szCs w:val="40"/>
                        </w:rPr>
                      </w:pPr>
                    </w:p>
                    <w:p w14:paraId="05BC1FFB" w14:textId="77777777" w:rsidR="007C4B62" w:rsidRPr="00F9012D" w:rsidRDefault="007C4B62" w:rsidP="00F9012D">
                      <w:pPr>
                        <w:jc w:val="center"/>
                        <w:rPr>
                          <w:rFonts w:ascii="Amasis MT Pro Black" w:hAnsi="Amasis MT Pro Black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67456" behindDoc="1" locked="0" layoutInCell="1" allowOverlap="1" wp14:anchorId="2BDDA6D2" wp14:editId="12A48E07">
            <wp:simplePos x="0" y="0"/>
            <wp:positionH relativeFrom="page">
              <wp:posOffset>-392241</wp:posOffset>
            </wp:positionH>
            <wp:positionV relativeFrom="paragraph">
              <wp:posOffset>4240096</wp:posOffset>
            </wp:positionV>
            <wp:extent cx="4842033" cy="4834027"/>
            <wp:effectExtent l="800100" t="800100" r="777875" b="805180"/>
            <wp:wrapNone/>
            <wp:docPr id="1947707608" name="Afbeelding 1" descr="Afbeelding met fruit, bloem, vaas, anana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707608" name="Afbeelding 1" descr="Afbeelding met fruit, bloem, vaas, ananas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9662">
                      <a:off x="0" y="0"/>
                      <a:ext cx="4842033" cy="4834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7214" behindDoc="1" locked="0" layoutInCell="1" allowOverlap="1" wp14:anchorId="48B13BFE" wp14:editId="20C0C3F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16495" cy="10664042"/>
            <wp:effectExtent l="0" t="0" r="8255" b="4445"/>
            <wp:wrapNone/>
            <wp:docPr id="1529570679" name="Afbeelding 1" descr="Afbeelding met buitenshuis, natuur, wolk, Tr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570679" name="Afbeelding 1" descr="Afbeelding met buitenshuis, natuur, wolk, Trope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261" cy="1067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7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2AD0C2" wp14:editId="07EF4879">
                <wp:simplePos x="0" y="0"/>
                <wp:positionH relativeFrom="margin">
                  <wp:posOffset>2786471</wp:posOffset>
                </wp:positionH>
                <wp:positionV relativeFrom="paragraph">
                  <wp:posOffset>7075928</wp:posOffset>
                </wp:positionV>
                <wp:extent cx="1019801" cy="1119189"/>
                <wp:effectExtent l="0" t="0" r="28575" b="24130"/>
                <wp:wrapNone/>
                <wp:docPr id="6" name="Rechthoek: afgeronde hoek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01" cy="1119189"/>
                        </a:xfrm>
                        <a:prstGeom prst="roundRect">
                          <a:avLst>
                            <a:gd name="adj" fmla="val 627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610B4" w14:textId="77777777" w:rsidR="000C5BFA" w:rsidRDefault="000C5BFA" w:rsidP="000C5BF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78E7D889" wp14:editId="716B0870">
                                  <wp:extent cx="698500" cy="783063"/>
                                  <wp:effectExtent l="0" t="0" r="6350" b="0"/>
                                  <wp:docPr id="432005840" name="Afbeelding 4320058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Afbeelding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098" cy="8039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2AD0C2" id="Rechthoek: afgeronde hoeken 6" o:spid="_x0000_s1028" style="position:absolute;margin-left:219.4pt;margin-top:557.15pt;width:80.3pt;height:88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1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" fillcolor="white [3201]" strokecolor="black [3200]" strokeweight="1pt">
                <v:stroke joinstyle="miter"/>
                <v:textbox>
                  <w:txbxContent>
                    <w:p w14:paraId="0BC610B4" w14:textId="77777777" w:rsidR="000C5BFA" w:rsidRDefault="000C5BFA" w:rsidP="000C5BFA">
                      <w:pPr>
                        <w:jc w:val="center"/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78E7D889" wp14:editId="716B0870">
                            <wp:extent cx="698500" cy="783063"/>
                            <wp:effectExtent l="0" t="0" r="6350" b="0"/>
                            <wp:docPr id="432005840" name="Afbeelding 4320058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Afbeelding 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098" cy="8039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705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12DD9" wp14:editId="6E35BA6E">
                <wp:simplePos x="0" y="0"/>
                <wp:positionH relativeFrom="margin">
                  <wp:posOffset>-329779</wp:posOffset>
                </wp:positionH>
                <wp:positionV relativeFrom="paragraph">
                  <wp:posOffset>8434210</wp:posOffset>
                </wp:positionV>
                <wp:extent cx="6438900" cy="1187904"/>
                <wp:effectExtent l="0" t="0" r="19050" b="12700"/>
                <wp:wrapNone/>
                <wp:docPr id="5" name="Rechthoek: afgeronde hoe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18790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60688" w14:textId="029A52EA" w:rsidR="0059522A" w:rsidRDefault="005128A2" w:rsidP="005128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952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Zaal open 19:30 u /</w:t>
                            </w:r>
                            <w:r w:rsidR="0066748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37A3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einde avond 00:30</w:t>
                            </w:r>
                            <w:r w:rsidR="000C5BFA" w:rsidRPr="005952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7FC9C58" w14:textId="699FF54B" w:rsidR="00D446E2" w:rsidRPr="00037A33" w:rsidRDefault="000C5BFA" w:rsidP="00E7056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9522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Open voor Leden, Donateurs</w:t>
                            </w:r>
                            <w:r w:rsidR="00037A3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en gasten</w:t>
                            </w:r>
                            <w:r w:rsidR="00EE663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B12DD9" id="Rechthoek: afgeronde hoeken 5" o:spid="_x0000_s1029" style="position:absolute;margin-left:-25.95pt;margin-top:664.1pt;width:507pt;height:93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" fillcolor="white [3201]" strokecolor="black [3200]" strokeweight="1pt">
                <v:stroke joinstyle="miter"/>
                <v:textbox>
                  <w:txbxContent>
                    <w:p w14:paraId="5F960688" w14:textId="029A52EA" w:rsidR="0059522A" w:rsidRDefault="005128A2" w:rsidP="005128A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9522A">
                        <w:rPr>
                          <w:b/>
                          <w:bCs/>
                          <w:sz w:val="36"/>
                          <w:szCs w:val="36"/>
                        </w:rPr>
                        <w:t>Zaal open 19:30 u /</w:t>
                      </w:r>
                      <w:r w:rsidR="00667485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037A33">
                        <w:rPr>
                          <w:b/>
                          <w:bCs/>
                          <w:sz w:val="36"/>
                          <w:szCs w:val="36"/>
                        </w:rPr>
                        <w:t>einde avond 00:30</w:t>
                      </w:r>
                      <w:r w:rsidR="000C5BFA" w:rsidRPr="0059522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7FC9C58" w14:textId="699FF54B" w:rsidR="00D446E2" w:rsidRPr="00037A33" w:rsidRDefault="000C5BFA" w:rsidP="00E7056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9522A">
                        <w:rPr>
                          <w:b/>
                          <w:bCs/>
                          <w:sz w:val="36"/>
                          <w:szCs w:val="36"/>
                        </w:rPr>
                        <w:t>Open voor Leden, Donateurs</w:t>
                      </w:r>
                      <w:r w:rsidR="00037A33">
                        <w:rPr>
                          <w:b/>
                          <w:bCs/>
                          <w:sz w:val="36"/>
                          <w:szCs w:val="36"/>
                        </w:rPr>
                        <w:t xml:space="preserve"> en gasten</w:t>
                      </w:r>
                      <w:r w:rsidR="00EE6634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3F6359" w:rsidRPr="005128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masis MT Pro Black">
    <w:altName w:val="Times New Roman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8A2"/>
    <w:rsid w:val="00037A33"/>
    <w:rsid w:val="000C5BFA"/>
    <w:rsid w:val="0012546B"/>
    <w:rsid w:val="0017124A"/>
    <w:rsid w:val="001979ED"/>
    <w:rsid w:val="00221805"/>
    <w:rsid w:val="002D4488"/>
    <w:rsid w:val="00312E47"/>
    <w:rsid w:val="003C4985"/>
    <w:rsid w:val="003F6359"/>
    <w:rsid w:val="004454C9"/>
    <w:rsid w:val="004E477C"/>
    <w:rsid w:val="005128A2"/>
    <w:rsid w:val="00564ACC"/>
    <w:rsid w:val="0059522A"/>
    <w:rsid w:val="005C798B"/>
    <w:rsid w:val="00667485"/>
    <w:rsid w:val="00793EA5"/>
    <w:rsid w:val="007C4B62"/>
    <w:rsid w:val="007D787E"/>
    <w:rsid w:val="00871E0E"/>
    <w:rsid w:val="009234DB"/>
    <w:rsid w:val="009D24DB"/>
    <w:rsid w:val="00A32BFA"/>
    <w:rsid w:val="00A76514"/>
    <w:rsid w:val="00A90732"/>
    <w:rsid w:val="00B93721"/>
    <w:rsid w:val="00BD6776"/>
    <w:rsid w:val="00C27C7A"/>
    <w:rsid w:val="00CE2FD9"/>
    <w:rsid w:val="00D0332C"/>
    <w:rsid w:val="00D446E2"/>
    <w:rsid w:val="00E560A5"/>
    <w:rsid w:val="00E7056F"/>
    <w:rsid w:val="00EE6634"/>
    <w:rsid w:val="00F67CA4"/>
    <w:rsid w:val="00F9012D"/>
    <w:rsid w:val="00FA66A3"/>
    <w:rsid w:val="00FD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798F0"/>
  <w15:chartTrackingRefBased/>
  <w15:docId w15:val="{44B33568-AD39-4C3F-BC77-37FC3EA78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5128A2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128A2"/>
    <w:rPr>
      <w:color w:val="605E5C"/>
      <w:shd w:val="clear" w:color="auto" w:fill="E1DFDD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E2F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2F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wegerif</dc:creator>
  <cp:keywords/>
  <dc:description/>
  <cp:lastModifiedBy>Schouten, Nikki</cp:lastModifiedBy>
  <cp:revision>28</cp:revision>
  <cp:lastPrinted>2023-03-09T20:15:00Z</cp:lastPrinted>
  <dcterms:created xsi:type="dcterms:W3CDTF">2023-02-28T09:34:00Z</dcterms:created>
  <dcterms:modified xsi:type="dcterms:W3CDTF">2025-06-11T10:15:00Z</dcterms:modified>
</cp:coreProperties>
</file>