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5DCDE" w14:textId="77777777" w:rsidR="00E60057" w:rsidRDefault="00892506">
      <w:pPr>
        <w:pStyle w:val="Titel"/>
        <w:rPr>
          <w:sz w:val="17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30720E5" wp14:editId="1385A86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984353" cy="1830514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4353" cy="1830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60057">
      <w:type w:val="continuous"/>
      <w:pgSz w:w="20450" w:h="28830"/>
      <w:pgMar w:top="3380" w:right="2960" w:bottom="280" w:left="2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0057"/>
    <w:rsid w:val="00892506"/>
    <w:rsid w:val="00E239B3"/>
    <w:rsid w:val="00E6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47B515"/>
  <w15:docId w15:val="{2C742410-C66A-40EF-88E6-BF8B4AAE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1e clubhuis Van Spadestraat</dc:title>
  <dc:creator>https://imagemagick.org</dc:creator>
  <cp:lastModifiedBy>Henk Willems</cp:lastModifiedBy>
  <cp:revision>2</cp:revision>
  <dcterms:created xsi:type="dcterms:W3CDTF">2024-10-10T20:11:00Z</dcterms:created>
  <dcterms:modified xsi:type="dcterms:W3CDTF">2024-10-10T20:11:00Z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https://imagemagick.org</vt:lpwstr>
  </property>
  <property fmtid="{D5CDD505-2E9C-101B-9397-08002B2CF9AE}" pid="4" name="LastSaved">
    <vt:filetime>2024-10-10T00:00:00Z</vt:filetime>
  </property>
  <property fmtid="{D5CDD505-2E9C-101B-9397-08002B2CF9AE}" pid="5" name="Producer">
    <vt:lpwstr>https://imagemagick.org</vt:lpwstr>
  </property>
</Properties>
</file>